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71" w:rsidRDefault="00351371" w:rsidP="00E958F7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371" w:rsidRDefault="00351371" w:rsidP="00E958F7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2A7" w:rsidRDefault="004402A7" w:rsidP="004402A7">
      <w:pPr>
        <w:tabs>
          <w:tab w:val="left" w:pos="74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>Российская Федерация</w:t>
      </w:r>
    </w:p>
    <w:p w:rsidR="004402A7" w:rsidRDefault="004402A7" w:rsidP="004402A7">
      <w:pPr>
        <w:tabs>
          <w:tab w:val="left" w:pos="74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  Пристенского района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«Нагольненская  основная общеобразовательная школа»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Пристенского района Курской области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(МКОУ «Нагольненская ООШ»)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306212, Курская область, Пристенский район, с.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Нагольное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, ул. Центральная, 18 ,</w:t>
      </w:r>
    </w:p>
    <w:p w:rsidR="004402A7" w:rsidRDefault="004402A7" w:rsidP="00440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тел. 8(47134)-33-2-36</w:t>
      </w:r>
    </w:p>
    <w:bookmarkEnd w:id="0"/>
    <w:p w:rsidR="00351371" w:rsidRDefault="00351371" w:rsidP="00351371">
      <w:pPr>
        <w:spacing w:after="0"/>
        <w:jc w:val="center"/>
        <w:rPr>
          <w:rFonts w:ascii="Arial Black" w:hAnsi="Arial Black" w:cs="Lucida Sans Unicode"/>
        </w:rPr>
      </w:pPr>
    </w:p>
    <w:p w:rsidR="00351371" w:rsidRDefault="00351371" w:rsidP="007E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635</wp:posOffset>
            </wp:positionV>
            <wp:extent cx="6743700" cy="0"/>
            <wp:effectExtent l="0" t="0" r="0" b="0"/>
            <wp:wrapNone/>
            <wp:docPr id="2" name="Прямая соединительная линия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" name="Прямая соединительная линия 1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508635" y="325882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7E33E9">
        <w:rPr>
          <w:rFonts w:ascii="Times New Roman" w:hAnsi="Times New Roman" w:cs="Times New Roman"/>
          <w:sz w:val="24"/>
          <w:szCs w:val="24"/>
        </w:rPr>
        <w:t xml:space="preserve">Согласовано с </w:t>
      </w:r>
    </w:p>
    <w:p w:rsidR="007E33E9" w:rsidRDefault="007E33E9" w:rsidP="007E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7E33E9" w:rsidRDefault="007E33E9" w:rsidP="007E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7E33E9" w:rsidRPr="007E33E9" w:rsidRDefault="007E33E9" w:rsidP="007E3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02.11.2015г</w:t>
      </w:r>
    </w:p>
    <w:p w:rsidR="00351371" w:rsidRDefault="00351371" w:rsidP="00351371">
      <w:pPr>
        <w:rPr>
          <w:rFonts w:ascii="Times New Roman" w:hAnsi="Times New Roman" w:cs="Times New Roman"/>
          <w:sz w:val="24"/>
          <w:szCs w:val="24"/>
        </w:rPr>
      </w:pPr>
    </w:p>
    <w:p w:rsidR="00351371" w:rsidRPr="00DA4717" w:rsidRDefault="00351371" w:rsidP="003513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педсоветом</w:t>
      </w:r>
      <w:r w:rsidRPr="00DA4717">
        <w:rPr>
          <w:rFonts w:ascii="Times New Roman" w:hAnsi="Times New Roman" w:cs="Times New Roman"/>
          <w:sz w:val="24"/>
          <w:szCs w:val="24"/>
        </w:rPr>
        <w:t xml:space="preserve"> школы                         </w:t>
      </w:r>
      <w:r w:rsidR="00982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717">
        <w:rPr>
          <w:rFonts w:ascii="Times New Roman" w:hAnsi="Times New Roman" w:cs="Times New Roman"/>
          <w:sz w:val="24"/>
          <w:szCs w:val="24"/>
        </w:rPr>
        <w:t>Введено</w:t>
      </w:r>
      <w:proofErr w:type="gramEnd"/>
      <w:r w:rsidRPr="00DA4717">
        <w:rPr>
          <w:rFonts w:ascii="Times New Roman" w:hAnsi="Times New Roman" w:cs="Times New Roman"/>
          <w:sz w:val="24"/>
          <w:szCs w:val="24"/>
        </w:rPr>
        <w:t xml:space="preserve"> в действие</w:t>
      </w:r>
    </w:p>
    <w:p w:rsidR="00351371" w:rsidRPr="00DA4717" w:rsidRDefault="00351371" w:rsidP="0035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71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82B02">
        <w:rPr>
          <w:rFonts w:ascii="Times New Roman" w:hAnsi="Times New Roman" w:cs="Times New Roman"/>
          <w:sz w:val="24"/>
          <w:szCs w:val="24"/>
        </w:rPr>
        <w:t>2</w:t>
      </w:r>
      <w:r w:rsidRPr="00DA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82B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4717">
        <w:rPr>
          <w:rFonts w:ascii="Times New Roman" w:hAnsi="Times New Roman" w:cs="Times New Roman"/>
          <w:sz w:val="24"/>
          <w:szCs w:val="24"/>
        </w:rPr>
        <w:t xml:space="preserve"> Приказом № ____________</w:t>
      </w:r>
    </w:p>
    <w:p w:rsidR="00351371" w:rsidRPr="00DA4717" w:rsidRDefault="00982B02" w:rsidP="003513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 ноября 2015г.</w:t>
      </w:r>
      <w:r w:rsidR="00351371" w:rsidRPr="00DA47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351371" w:rsidRPr="00DA47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51371" w:rsidRPr="00DA471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82B02" w:rsidRPr="00DA4717" w:rsidRDefault="00351371" w:rsidP="00982B02">
      <w:pPr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</w:rPr>
      </w:pPr>
      <w:r w:rsidRPr="00DA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2B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4717">
        <w:rPr>
          <w:rFonts w:ascii="Times New Roman" w:hAnsi="Times New Roman" w:cs="Times New Roman"/>
          <w:sz w:val="24"/>
          <w:szCs w:val="24"/>
        </w:rPr>
        <w:t xml:space="preserve">Директор школы__________ </w:t>
      </w:r>
      <w:r w:rsidR="00982B02">
        <w:rPr>
          <w:rFonts w:ascii="Times New Roman" w:eastAsia="Lucida Sans Unicode" w:hAnsi="Times New Roman" w:cs="Times New Roman"/>
          <w:sz w:val="24"/>
          <w:szCs w:val="24"/>
        </w:rPr>
        <w:t>Петрова Т.М</w:t>
      </w:r>
      <w:r w:rsidR="00982B02" w:rsidRPr="00DA471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351371" w:rsidRPr="00DA4717" w:rsidRDefault="00351371" w:rsidP="0035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51371" w:rsidRPr="00DA4717" w:rsidRDefault="00351371" w:rsidP="00351371">
      <w:pPr>
        <w:rPr>
          <w:rFonts w:ascii="Times New Roman" w:hAnsi="Times New Roman" w:cs="Times New Roman"/>
          <w:b/>
          <w:sz w:val="76"/>
          <w:szCs w:val="76"/>
        </w:rPr>
      </w:pPr>
    </w:p>
    <w:p w:rsidR="00351371" w:rsidRPr="00DA4717" w:rsidRDefault="00E958F7" w:rsidP="00351371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«</w:t>
      </w:r>
      <w:r w:rsidR="00351371" w:rsidRPr="00DA4717">
        <w:rPr>
          <w:rFonts w:ascii="Times New Roman" w:hAnsi="Times New Roman" w:cs="Times New Roman"/>
          <w:b/>
          <w:sz w:val="76"/>
          <w:szCs w:val="76"/>
        </w:rPr>
        <w:t>ПОЛОЖЕНИЕ</w:t>
      </w:r>
    </w:p>
    <w:p w:rsidR="00351371" w:rsidRPr="00E958F7" w:rsidRDefault="00E958F7" w:rsidP="00E958F7">
      <w:pPr>
        <w:spacing w:before="23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58F7">
        <w:rPr>
          <w:rFonts w:ascii="Times New Roman" w:hAnsi="Times New Roman" w:cs="Times New Roman"/>
          <w:bCs/>
          <w:sz w:val="72"/>
          <w:szCs w:val="72"/>
        </w:rPr>
        <w:t>о проведении промежуточной аттестации учащихся и осуществлении текущего контроля их успеваемости»</w:t>
      </w:r>
    </w:p>
    <w:p w:rsidR="00351371" w:rsidRDefault="00351371" w:rsidP="00E958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aps/>
          <w:sz w:val="56"/>
          <w:szCs w:val="56"/>
        </w:rPr>
      </w:pPr>
    </w:p>
    <w:p w:rsidR="00351371" w:rsidRDefault="00351371" w:rsidP="00E958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371" w:rsidRDefault="00351371" w:rsidP="00E958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371" w:rsidRDefault="00351371" w:rsidP="00E958F7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371" w:rsidRDefault="00351371" w:rsidP="00E958F7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2A7" w:rsidRDefault="004402A7" w:rsidP="00E958F7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2A7" w:rsidRDefault="004402A7" w:rsidP="00E958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58F7" w:rsidRDefault="00E958F7" w:rsidP="00E958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1.Общие положения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1.1 .Настоящее Положение разработано в соответствии законом от 29.12.2012 г. № 273-ФЗ «Об образовании в Российской Федерации»,</w:t>
      </w:r>
      <w:r w:rsidRPr="007A456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общеобразовательной организации.</w:t>
      </w:r>
    </w:p>
    <w:p w:rsidR="00351371" w:rsidRPr="00095883" w:rsidRDefault="00351371" w:rsidP="00095883">
      <w:pPr>
        <w:pStyle w:val="Default"/>
      </w:pPr>
      <w:r w:rsidRPr="007A4561">
        <w:rPr>
          <w:rFonts w:eastAsia="Times New Roman"/>
        </w:rPr>
        <w:t>1.2.Настоящее «Положение</w:t>
      </w:r>
      <w:r w:rsidRPr="007A4561">
        <w:rPr>
          <w:rFonts w:eastAsia="Times New Roman"/>
          <w:b/>
          <w:bCs/>
        </w:rPr>
        <w:t> </w:t>
      </w:r>
      <w:r w:rsidR="00095883" w:rsidRPr="00095883">
        <w:rPr>
          <w:bCs/>
        </w:rPr>
        <w:t>о проведении промежуточной аттестации учащихся и осуществлении текущего контроля их успеваемости</w:t>
      </w:r>
      <w:r w:rsidRPr="007A4561">
        <w:rPr>
          <w:rFonts w:eastAsia="Times New Roman"/>
        </w:rPr>
        <w:t xml:space="preserve">» (далее - Положение) является локальным актом </w:t>
      </w:r>
      <w:r>
        <w:rPr>
          <w:rFonts w:eastAsia="Times New Roman"/>
        </w:rPr>
        <w:t>МКОУ «</w:t>
      </w:r>
      <w:r w:rsidR="00334A1B">
        <w:rPr>
          <w:rFonts w:eastAsia="Times New Roman"/>
        </w:rPr>
        <w:t>Нагольненская О</w:t>
      </w:r>
      <w:r>
        <w:rPr>
          <w:rFonts w:eastAsia="Times New Roman"/>
        </w:rPr>
        <w:t>ОШ»</w:t>
      </w:r>
      <w:r w:rsidRPr="007A4561">
        <w:rPr>
          <w:rFonts w:eastAsia="Times New Roman"/>
        </w:rPr>
        <w:t xml:space="preserve"> (далее - Учреждения), регулирующим периодичность, порядок,  систему оценок и формы проведения промежуточной аттестации и текущего контроля обучающихся.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095883" w:rsidRPr="00E958F7" w:rsidRDefault="00351371" w:rsidP="00E958F7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095883" w:rsidRPr="00E958F7" w:rsidRDefault="00095883" w:rsidP="00095883">
      <w:pPr>
        <w:pStyle w:val="Default"/>
      </w:pPr>
      <w:r w:rsidRPr="00E958F7">
        <w:t xml:space="preserve"> </w:t>
      </w:r>
      <w:r w:rsidR="00E958F7">
        <w:t xml:space="preserve">       </w:t>
      </w:r>
      <w:r w:rsidRPr="00E958F7">
        <w:t>1.</w:t>
      </w:r>
      <w:r w:rsidR="00E958F7" w:rsidRPr="00E958F7">
        <w:t>5</w:t>
      </w:r>
      <w:r w:rsidRPr="00E958F7">
        <w:t xml:space="preserve">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095883" w:rsidRPr="00E958F7" w:rsidRDefault="00095883" w:rsidP="00E958F7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8F7">
        <w:rPr>
          <w:rFonts w:ascii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958F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958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.Целью аттестации являются: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Соотнесение этого уровня с требованиями государственного образовательного стандарта;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Контроль выполнения учебных программ.</w:t>
      </w:r>
    </w:p>
    <w:p w:rsidR="00351371" w:rsidRPr="007A4561" w:rsidRDefault="007E33E9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.Формами </w:t>
      </w:r>
      <w:proofErr w:type="gramStart"/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письменной проверки: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письменная проверка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письменный ответ обучающегося на один или систему вопросов (заданий).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другое.</w:t>
      </w:r>
      <w:proofErr w:type="gramEnd"/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устной проверки: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устная проверка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Комбинированная проверка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сочетание письменных и устных форм проверок.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При проведении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351371" w:rsidRPr="007A4561" w:rsidRDefault="007E33E9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1.9</w:t>
      </w:r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 соответствии с Уставом Учреждения при промежуточной аттестации </w:t>
      </w:r>
      <w:proofErr w:type="gramStart"/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2.Содержание, формы и порядок проведения текущего контроля успеваемости обучающихся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деятельностно-коммуникативных</w:t>
      </w:r>
      <w:proofErr w:type="spell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ценностных ориентаций.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2.7.По курсу ОРКСЭ </w:t>
      </w:r>
      <w:r w:rsidR="004402A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классах, обучающихся по ФГОС</w:t>
      </w:r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2F6E18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отметок по пятибалльной системе</w:t>
      </w:r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остальных классах 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одится </w:t>
      </w:r>
      <w:proofErr w:type="spellStart"/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="002F6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обучение, п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2.8.При изучении  предметов по выбору,  на изучение которых отводится 34 и менее часов в год, применяется зачётная  («зачёт», «незачёт») система оценивания как оценка усвоения учебного материала.</w:t>
      </w:r>
    </w:p>
    <w:p w:rsidR="00E958F7" w:rsidRDefault="00E958F7" w:rsidP="0035137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8F7" w:rsidRDefault="00E958F7" w:rsidP="0035137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2.9.Успеваемость всех обучающихся 2-</w:t>
      </w:r>
      <w:r w:rsidR="004402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2.12.Отметка за выполненную письменную работу заносится в классный журнал к следующему уроку, за исключением: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hanging="54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2.13.Успеваемость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, занимающихся по индивидуальному учебному плану,      подлежит текущему контролю по предметам, включенным в этот план.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2.14.Обучающиеся, пропустившие по не зависящим от них обстоятельствам 2/3 учебного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обучающихся решается в индивидуальном порядке.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3.Содержание, формы и порядок проведения  четвертной   промежуточной аттестации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.)  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4402A7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3.3.Отметка обучающимся 2-9 классов выставляется при наличии 3-х и более текущих от</w:t>
      </w:r>
      <w:r w:rsidR="004402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меток за соответствующий период.</w:t>
      </w:r>
    </w:p>
    <w:p w:rsidR="00351371" w:rsidRPr="007A4561" w:rsidRDefault="004402A7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51371"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 желании пройти четвертную  аттестацию  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3.7.Классные руководители доводят до сведения родителей (законных представителей)  сведения о результатах четвертной аттестации путём выставления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обучающегося.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351371" w:rsidRPr="00D93700" w:rsidRDefault="00351371" w:rsidP="00D93700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4.1.Годовую промежуточную аттестацию проходят все обучающиеся 2-8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</w:t>
      </w:r>
      <w:r w:rsidR="00D93700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 русский язык и математика,в 5-8 классах - русский язык и математика в рамках учебного плана текущего года.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4.2.Годовая промежуточная аттестация обучающихся 1-го класса проводится на основе  контрольных диагностических работ.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4.3.Формами проведения годовой письменной аттестации во 2-8 классах являются: контрольная работа, </w:t>
      </w:r>
      <w:r w:rsidR="00D9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тестирование, 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диктант, изложение с разработкой плана его содержания, сочинение или изложение с творческим заданием, тест и др.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К  устным  формам  годовой  аттестации  относятся:   проверка техники чтения, зачет, билеты, собеседование, защита реферата, творческий проект и другие.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4.5.Контрольно-измерительные материалы для проведения всех форм годовой  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-    имеющие отличные отметки за год по всем предметам, изучаемым в данном учебномгоду;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пропустившие по уважительным причинам более половины учебного времени;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351371" w:rsidRPr="007A4561" w:rsidRDefault="00351371" w:rsidP="003513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отъезжающие на постоянное место жительства за рубеж. 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особых случаях обучающиеся могут быть освобождены от промежуточной аттестации: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по состоянию здоровья;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связи с нахождением в лечебно-профилактических учреждениях более 4-х месяцев.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4.8.Список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освобожденных от годовой аттестации,  утверждается приказом руководителя Учреждения.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4.9.В   соответствии   с   решением   педагогического   совета   Учреждения отдельным обучающимся письменные контрольные работы могут быть заменены на устные формы.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4.14.Итоговые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4.15.Классные руководители доводят до сведения родителей (законных представителей)  сведения о результатах годовой аттестации путём выставления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родителей (законных) представителей  обучающихся с указанием даты ознакомления. Письменное сообщение хранится в личном деле обучающегося.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5.Порядок перевода обучающихся в следующий класс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5.3.Обучающиеся обязаны ликвидировать академическую задолженность.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982B02" w:rsidRPr="00982B02" w:rsidRDefault="00351371" w:rsidP="00982B0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982B02" w:rsidRPr="0098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B02" w:rsidRPr="00982B02">
        <w:rPr>
          <w:rFonts w:ascii="Times New Roman" w:hAnsi="Times New Roman" w:cs="Times New Roman"/>
          <w:color w:val="000000"/>
          <w:sz w:val="24"/>
          <w:szCs w:val="24"/>
        </w:rPr>
        <w:t>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   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  <w:r w:rsidR="00982B02" w:rsidRPr="00982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2B02" w:rsidRPr="00982B0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обязаны ликвидировать академическую задолженность в течение </w:t>
      </w:r>
      <w:r w:rsidR="00982B02" w:rsidRPr="00982B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месяца с</w:t>
      </w:r>
      <w:r w:rsidR="00982B02" w:rsidRPr="00982B02">
        <w:rPr>
          <w:rFonts w:ascii="Times New Roman" w:hAnsi="Times New Roman" w:cs="Times New Roman"/>
          <w:color w:val="000000"/>
          <w:sz w:val="24"/>
          <w:szCs w:val="24"/>
        </w:rPr>
        <w:t xml:space="preserve"> момента ее возникновения. В указанный срок не включается время </w:t>
      </w:r>
      <w:r w:rsidR="00982B02" w:rsidRPr="00982B02">
        <w:rPr>
          <w:rFonts w:ascii="Times New Roman" w:eastAsia="Times New Roman" w:hAnsi="Times New Roman" w:cs="Times New Roman"/>
          <w:sz w:val="24"/>
          <w:szCs w:val="24"/>
        </w:rPr>
        <w:t>болезни обучающегося.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140A9" w:rsidRDefault="001140A9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0A9" w:rsidRDefault="001140A9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0A9" w:rsidRDefault="001140A9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0A9" w:rsidRDefault="001140A9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0A9" w:rsidRDefault="001140A9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5.7.Не допускается взимание платы с обучающихся за прохождение промежуточной аттестации.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5.10.Обучающиеся по образовательным программам начального общего,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общего, среднего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351371" w:rsidRPr="007A4561" w:rsidRDefault="00351371" w:rsidP="001140A9">
      <w:pPr>
        <w:shd w:val="clear" w:color="auto" w:fill="FFFFFF" w:themeFill="background1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6.Права и обязанности участников процесса  промежуточной аттестации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351371" w:rsidRPr="007A4561" w:rsidRDefault="00351371" w:rsidP="00351371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6.2.Учитель, осуществляющий текущий контроль успеваемости и промежуточную  аттестацию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имеет право: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разрабатывать материалы для всех форм текущего контроля успеваемости и промежуточной </w:t>
      </w:r>
      <w:proofErr w:type="gramStart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за текущий учебный год;</w:t>
      </w:r>
    </w:p>
    <w:p w:rsidR="00351371" w:rsidRPr="007A4561" w:rsidRDefault="00351371" w:rsidP="003513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561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A45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проводить процедуру аттестации и оценивать качество усвоен</w:t>
      </w:r>
    </w:p>
    <w:p w:rsidR="00351371" w:rsidRPr="007A4561" w:rsidRDefault="00351371" w:rsidP="00351371">
      <w:pPr>
        <w:rPr>
          <w:sz w:val="24"/>
          <w:szCs w:val="24"/>
        </w:rPr>
      </w:pPr>
    </w:p>
    <w:p w:rsidR="00D83504" w:rsidRDefault="00D83504"/>
    <w:sectPr w:rsidR="00D83504" w:rsidSect="00E958F7"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1371"/>
    <w:rsid w:val="00095883"/>
    <w:rsid w:val="001140A9"/>
    <w:rsid w:val="002F6E18"/>
    <w:rsid w:val="00334A1B"/>
    <w:rsid w:val="00351371"/>
    <w:rsid w:val="00356918"/>
    <w:rsid w:val="0037003A"/>
    <w:rsid w:val="004335A0"/>
    <w:rsid w:val="004402A7"/>
    <w:rsid w:val="004D7034"/>
    <w:rsid w:val="00514E96"/>
    <w:rsid w:val="007E33E9"/>
    <w:rsid w:val="007E4D96"/>
    <w:rsid w:val="00982B02"/>
    <w:rsid w:val="00D83504"/>
    <w:rsid w:val="00D93700"/>
    <w:rsid w:val="00DB0CD9"/>
    <w:rsid w:val="00E9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3</cp:revision>
  <cp:lastPrinted>2019-02-25T07:22:00Z</cp:lastPrinted>
  <dcterms:created xsi:type="dcterms:W3CDTF">2019-02-25T07:24:00Z</dcterms:created>
  <dcterms:modified xsi:type="dcterms:W3CDTF">2019-02-25T07:45:00Z</dcterms:modified>
</cp:coreProperties>
</file>