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6B1C" w14:textId="14221290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14:paraId="4B6E029D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14:paraId="56671B2C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14:paraId="4C8A5487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14:paraId="71D9AE4F" w14:textId="77777777" w:rsidR="00D41C10" w:rsidRPr="00D41C10" w:rsidRDefault="00D41C10" w:rsidP="009847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14:paraId="470102C9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0CD4BD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586562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46DA8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DEF35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1CE342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7AA5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D3D54BC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4E89A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A8EF5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1964EAC2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14:paraId="4F8EC3E8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14:paraId="32FE744C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6C0595B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14:paraId="7C30D86A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8EB4A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75A825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EA126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755B0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Рисование с натуры: разные листья и их форма.</w:t>
      </w:r>
    </w:p>
    <w:p w14:paraId="4D5D85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7E146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85E8E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E7CC8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34348F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5F6B46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17F9D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Эмоциональная выразительность цвета, способы выражения настроения в изображаемом сюжете.</w:t>
      </w:r>
    </w:p>
    <w:p w14:paraId="07C5E8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E6DF6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B96FB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14:paraId="1A33682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413070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7A6AC6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14:paraId="6D402A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19ACA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3A4578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14:paraId="162C16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Объёмная аппликация из бумаги и картона.</w:t>
      </w:r>
    </w:p>
    <w:p w14:paraId="345E49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203B57B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1F9FEF9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5B7B9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45A9C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345041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9BA44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14:paraId="69D9A5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Оригами – создание игрушки для новогодней ёлки. Приёмы складывания бумаги.</w:t>
      </w:r>
    </w:p>
    <w:p w14:paraId="5DB836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F21DD3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512FD93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3AC54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523CD8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Макетирование (или аппликация) пространственной среды сказочного города из бумаги, картона или пластилина.</w:t>
      </w:r>
    </w:p>
    <w:p w14:paraId="79908A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9216E8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529A7A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B4A11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39BC8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A56EE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741896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E5DD9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216C7D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5A1683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14:paraId="2CC6028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</w:p>
    <w:p w14:paraId="435AB800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Toc137210402"/>
      <w:bookmarkEnd w:id="0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0A51A721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2 КЛАСС</w:t>
      </w:r>
    </w:p>
    <w:p w14:paraId="79854945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0958C35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2D49DFF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62172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14:paraId="4C26F1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D00609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28533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B202D5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0C791A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D0CF2F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14D2AB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10FF4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14:paraId="0C1223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тёплый и холодный – цветовой контраст.</w:t>
      </w:r>
    </w:p>
    <w:p w14:paraId="2EEFDAC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2A7B9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14:paraId="3796E8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33594B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Изображение сказочного персонажа с ярко выраженным характером (образ мужской или женский).</w:t>
      </w:r>
    </w:p>
    <w:p w14:paraId="03C09B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F212AB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06718E4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D6BBF5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99831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E9D3A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10C9B9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25E411D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98D14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44E254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74F9DD3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0A7F2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61B67E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546D44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EDBAF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4CF926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0D4CFC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искусства».</w:t>
      </w:r>
    </w:p>
    <w:p w14:paraId="5D717CE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5D211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6FCC6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A4CA7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14:paraId="19B3BE6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Ватагина, Е. И. Чарушина) и в скульптуре (произведения В. В. Ватагина). Наблюдение животных с точки зрения их пропорций, характера движения, пластики.</w:t>
      </w:r>
    </w:p>
    <w:p w14:paraId="1F9D52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718468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графики».</w:t>
      </w:r>
    </w:p>
    <w:p w14:paraId="7FA62A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Компьютерные средства изображения. Виды линий (в программе Paint или другом графическом редакторе).</w:t>
      </w:r>
    </w:p>
    <w:p w14:paraId="24C236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49BB567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32F0F0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604AB7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D606AD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6F0A67B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1" w:name="_Toc137210403"/>
      <w:bookmarkEnd w:id="1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3 КЛАСС</w:t>
      </w:r>
    </w:p>
    <w:p w14:paraId="392FA2BD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7382EF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012216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3BCED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1E73D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плаката или афиши. Совмещение шрифта и изображения. Особенности композиции плаката.</w:t>
      </w:r>
    </w:p>
    <w:p w14:paraId="2F255C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75330B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Транспорт в городе. Рисунки реальных или фантастических машин.</w:t>
      </w:r>
    </w:p>
    <w:p w14:paraId="5D7FE9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лица человека. Строение, пропорции, взаиморасположение частей лица.</w:t>
      </w:r>
    </w:p>
    <w:p w14:paraId="0F1B1BD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E06E0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8EC6F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718306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AA0DB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808CF3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5015E9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095E3B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14E247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3DDAF26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13914FB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8AB65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14:paraId="725E4FB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14:paraId="27265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14:paraId="0474BA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D1106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61247E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015A0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8BD60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4240E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65FCF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4A4BE4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0F242F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A47405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A7D3B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1617A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23AE96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BD27C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50526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19A455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662E26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пространственных искусств: виды определяются по назначению произведений в жизни людей.</w:t>
      </w:r>
    </w:p>
    <w:p w14:paraId="2A93CA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2C2F4B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</w:p>
    <w:p w14:paraId="0C3390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314CFD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71B315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7E3CBE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B6429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C993C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и изучение мимики лица в программе Paint (или другом графическом редакторе).</w:t>
      </w:r>
    </w:p>
    <w:p w14:paraId="2DABAC0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DF3F9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03C375E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путешествия в главные художественные музеи и музеи местные (по выбору учителя).</w:t>
      </w:r>
    </w:p>
    <w:p w14:paraId="7C8F1AD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905E14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2" w:name="_Toc137210404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14:paraId="11A14B8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73DB13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3688A5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34FF3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D3630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14:paraId="42F7782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AC864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4CFEC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179DD2E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CB0E16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8C30A9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D7976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37B2C9F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60FA91F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07BDD7D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90F292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75AA9E4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D86CC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276DB6E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70F022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5D36A0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Женский и мужской костюмы в традициях разных народов.</w:t>
      </w:r>
    </w:p>
    <w:p w14:paraId="2A96E3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Своеобразие одежды разных эпох и культур.</w:t>
      </w:r>
    </w:p>
    <w:p w14:paraId="79B50DC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31DEF7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51B73F6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E07276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38093D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6B429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8A3F7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547C4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14:paraId="5D585A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21A348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1027CDA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В. М. Васнецова, Б. М. Кустодиева, А. М. Васнецова, В. И. Сурикова, К. А. Коровина, А. Г. Венецианова, А.. Рябушкина, И. Я. Билибина на темы истории и традиций русской отечественной культуры.</w:t>
      </w:r>
    </w:p>
    <w:p w14:paraId="620900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E6A7B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6083B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4E3FA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национальным героям. Памятник К. Минину и Д. Пожарскому скульптора И..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913EC3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C5953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39DE2E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BB4845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74602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3E757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D095E2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1B6DC61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D5595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14:paraId="374DC494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D7B232E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</w:rPr>
        <w:br/>
      </w:r>
    </w:p>
    <w:p w14:paraId="38016524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14:paraId="2891F0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1B95B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EF912F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14:paraId="7458C400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14:paraId="0C642F09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A6D29A2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духовно-нравственное развитие обучающихся;</w:t>
      </w:r>
    </w:p>
    <w:p w14:paraId="48E322FD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CC2168E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CE82CD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020CF3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5D7BCE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07615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D117F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35E59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59B0D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14:paraId="685F480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2A5BBD5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14:paraId="1C7B894D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14:paraId="4A4F08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14:paraId="55069C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9C0E14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14:paraId="7790804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14:paraId="7D95B88B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14:paraId="73D5B8D5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14:paraId="6920CBD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14:paraId="2A382EA7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14:paraId="48627DB5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предметов между собой;</w:t>
      </w:r>
    </w:p>
    <w:p w14:paraId="057D55B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обобщать форму составной конструкции;</w:t>
      </w:r>
    </w:p>
    <w:p w14:paraId="344DC923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14:paraId="272A090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14:paraId="12A905B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14:paraId="794C415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D72E7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C340EA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423BCEB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A13547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B616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DF5351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30195EF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14:paraId="3EE1B39D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 назначению в жизни людей;</w:t>
      </w:r>
    </w:p>
    <w:p w14:paraId="73B453F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8053072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14:paraId="2A2074D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A2EED0A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14:paraId="3548746C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14:paraId="37A71A44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0A7840A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схемах;</w:t>
      </w:r>
    </w:p>
    <w:p w14:paraId="5581253C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67E521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71F9697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14:paraId="21E10A1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14:paraId="514C78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DB13143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1BBD61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E12239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8ED8C16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C24159C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F5DF7E8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2FC7140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991625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14:paraId="497779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78B9365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14:paraId="10A23753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14:paraId="3A313662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0D000F2B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65295A0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4" w:name="_Toc124264882"/>
      <w:bookmarkEnd w:id="4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3942ED0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14:paraId="578BC71C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14:paraId="2862656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61D8C6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545480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8C86D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C2113F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C08E4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14:paraId="6C3F15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14:paraId="4B1CEEE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14:paraId="30055E7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906F4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ADB95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4F96CB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7FCBEE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14:paraId="4D8BD4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863B9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4BDC71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F8B81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5FE0F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4EB4C04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7410F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5FB91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Овладевать первичными навыками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14:paraId="7EFDBE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677F02D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E9D92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E0FFD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14:paraId="56814D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399721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14:paraId="75DC43D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E2397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14:paraId="56882CA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«Архитектура».</w:t>
      </w:r>
    </w:p>
    <w:p w14:paraId="4125B6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EC69B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14:paraId="043E77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B6962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4E60E8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48C87E8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EA9E1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3AB04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48A444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14:paraId="776B1F0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63914BE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81964A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61368FE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14:paraId="053AED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14:paraId="40A3FF2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E8084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36E2D2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44C6D8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B5B75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14:paraId="1EB165C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69AF8C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24606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370E5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7D20526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C065ED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14:paraId="7B71FA2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14:paraId="5E96C1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88548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C4030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596C9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4BC85F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F6B5D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3500D0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каргопольская, дымковская игрушки или с учётом местных промыслов).</w:t>
      </w:r>
    </w:p>
    <w:p w14:paraId="7B5557E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14:paraId="1419FF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47CEE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07DAAE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6B6A86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0B683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4DE31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каргопольская, дымковская игрушки или с учётом местных промыслов).</w:t>
      </w:r>
    </w:p>
    <w:p w14:paraId="7B0E16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681E9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0E75B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14:paraId="66A342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202889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E1D38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1FCC7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976E11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14:paraId="10A5FC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AD2EA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8875D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1C2337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E05E9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3E6C2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6B4F3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6FC87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10EA23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Ватагина, Е. И. Чарушина (и других по выбору учителя).</w:t>
      </w:r>
    </w:p>
    <w:p w14:paraId="0156B94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770E6B4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7F373D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0544ABB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67BB3E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End w:id="6"/>
    </w:p>
    <w:p w14:paraId="42B0FEB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B28272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6E7366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«Графика».</w:t>
      </w:r>
    </w:p>
    <w:p w14:paraId="5C1EDAD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6BF178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BF6FF6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DAFAB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7445B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487EF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14:paraId="3DF4A3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рисования портрета (лица) человека.</w:t>
      </w:r>
    </w:p>
    <w:p w14:paraId="6D40DEE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CB566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063CF4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B8E87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5F945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6DCFD8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14:paraId="76F784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14:paraId="1092D12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14:paraId="6B6E8F9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14:paraId="0B86BC0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14:paraId="4AE8A9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ACD5C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13709F5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по выбору учителя).</w:t>
      </w:r>
    </w:p>
    <w:p w14:paraId="629CCB2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4298F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977B0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лепки эскиза парковой скульптуры.</w:t>
      </w:r>
    </w:p>
    <w:p w14:paraId="3FB78A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7F429E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14:paraId="39CFC96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36DE5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A04C0B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14:paraId="0361A1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14:paraId="538D76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7511C7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6299B7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53F23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235D0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Придумать и нарисовать (или выполнить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транспортное средство.</w:t>
      </w:r>
    </w:p>
    <w:p w14:paraId="058477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5E0DB2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5E4514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B3FCD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9C1D4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BF80E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64056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</w:p>
    <w:p w14:paraId="3D50B7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C93B6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29C363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47BDE2F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AB813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62C218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B208B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AA2E7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68D16D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DB1816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DBF3E9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0CCFFF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14:paraId="2296B9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B5D91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FA157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14:paraId="0BB991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14:paraId="690066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F69A82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3649D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5FF41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14:paraId="0C7D4DE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14:paraId="3E21B0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D881F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14:paraId="5A2C93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7B1C57E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14:paraId="09650BB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47F3A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FEF7F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1F520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3E1E8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14:paraId="3CA510C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38131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E5AB69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91AF63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A65CE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EB817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14:paraId="37710F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14:paraId="076BAE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9006C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14:paraId="305442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14:paraId="2B9230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263E2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CFBECE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7BC1C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69F53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14:paraId="494C0F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060D196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F9521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74229F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205149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972A44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E16690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14:paraId="6CC814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2D3B0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14:paraId="1E15D4FE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14:paraId="4698C7D3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44"/>
        <w:gridCol w:w="2474"/>
        <w:gridCol w:w="938"/>
        <w:gridCol w:w="923"/>
        <w:gridCol w:w="1784"/>
        <w:gridCol w:w="3719"/>
      </w:tblGrid>
      <w:tr w:rsidR="00D41C10" w:rsidRPr="00D41C10" w14:paraId="14F0F872" w14:textId="77777777" w:rsidTr="00D41C10">
        <w:tc>
          <w:tcPr>
            <w:tcW w:w="395" w:type="pct"/>
            <w:vMerge w:val="restart"/>
            <w:hideMark/>
          </w:tcPr>
          <w:p w14:paraId="6E36C2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14:paraId="45C88C8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14:paraId="39C372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14:paraId="1A1439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14:paraId="33CAE9CE" w14:textId="77777777" w:rsidTr="00D41C10">
        <w:tc>
          <w:tcPr>
            <w:tcW w:w="395" w:type="pct"/>
            <w:vMerge/>
            <w:hideMark/>
          </w:tcPr>
          <w:p w14:paraId="7B77EA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58" w:type="pct"/>
            <w:vMerge/>
            <w:hideMark/>
          </w:tcPr>
          <w:p w14:paraId="426E2BD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hideMark/>
          </w:tcPr>
          <w:p w14:paraId="1793CF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hideMark/>
          </w:tcPr>
          <w:p w14:paraId="1C9A0A1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14:paraId="5C81955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14:paraId="724A9F3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14:paraId="5D6EC78E" w14:textId="77777777" w:rsidTr="00D41C10">
        <w:tc>
          <w:tcPr>
            <w:tcW w:w="395" w:type="pct"/>
            <w:hideMark/>
          </w:tcPr>
          <w:p w14:paraId="0A78622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pct"/>
            <w:hideMark/>
          </w:tcPr>
          <w:p w14:paraId="475AFFC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14:paraId="0912A4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pct"/>
            <w:hideMark/>
          </w:tcPr>
          <w:p w14:paraId="2B3004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14:paraId="6C1BDE1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14:paraId="0423688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14:paraId="68885C58" w14:textId="77777777" w:rsidTr="00D41C10">
        <w:tc>
          <w:tcPr>
            <w:tcW w:w="395" w:type="pct"/>
            <w:hideMark/>
          </w:tcPr>
          <w:p w14:paraId="7DEA86B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pct"/>
            <w:hideMark/>
          </w:tcPr>
          <w:p w14:paraId="293F55E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439" w:type="pct"/>
            <w:hideMark/>
          </w:tcPr>
          <w:p w14:paraId="7DCE57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hideMark/>
          </w:tcPr>
          <w:p w14:paraId="6FF258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14:paraId="3F44631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14:paraId="3D9A6E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14:paraId="102B224B" w14:textId="77777777" w:rsidTr="00D41C10">
        <w:tc>
          <w:tcPr>
            <w:tcW w:w="395" w:type="pct"/>
            <w:hideMark/>
          </w:tcPr>
          <w:p w14:paraId="524B7A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8" w:type="pct"/>
            <w:hideMark/>
          </w:tcPr>
          <w:p w14:paraId="349A105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439" w:type="pct"/>
            <w:hideMark/>
          </w:tcPr>
          <w:p w14:paraId="1572DD1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hideMark/>
          </w:tcPr>
          <w:p w14:paraId="72976C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14:paraId="362691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14:paraId="009932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14:paraId="7B6E2102" w14:textId="77777777" w:rsidTr="00D41C10">
        <w:tc>
          <w:tcPr>
            <w:tcW w:w="395" w:type="pct"/>
            <w:hideMark/>
          </w:tcPr>
          <w:p w14:paraId="61CF4FD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" w:type="pct"/>
            <w:hideMark/>
          </w:tcPr>
          <w:p w14:paraId="6935EF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Изображение, украшение, постройка всегда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помогают друг другу</w:t>
            </w:r>
          </w:p>
        </w:tc>
        <w:tc>
          <w:tcPr>
            <w:tcW w:w="439" w:type="pct"/>
            <w:hideMark/>
          </w:tcPr>
          <w:p w14:paraId="553529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2" w:type="pct"/>
            <w:hideMark/>
          </w:tcPr>
          <w:p w14:paraId="7391954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14:paraId="3318D60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14:paraId="5AD6BF1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14:paraId="0B9CC645" w14:textId="77777777" w:rsidTr="00D41C10">
        <w:tc>
          <w:tcPr>
            <w:tcW w:w="1553" w:type="pct"/>
            <w:gridSpan w:val="2"/>
            <w:hideMark/>
          </w:tcPr>
          <w:p w14:paraId="4AF53E6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14:paraId="3D6755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2" w:type="pct"/>
            <w:hideMark/>
          </w:tcPr>
          <w:p w14:paraId="40397B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hideMark/>
          </w:tcPr>
          <w:p w14:paraId="7841C7E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41" w:type="pct"/>
            <w:hideMark/>
          </w:tcPr>
          <w:p w14:paraId="0E9F2D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186F0B5A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1830"/>
        <w:gridCol w:w="821"/>
        <w:gridCol w:w="1720"/>
        <w:gridCol w:w="1761"/>
        <w:gridCol w:w="3811"/>
      </w:tblGrid>
      <w:tr w:rsidR="00D41C10" w:rsidRPr="00D41C10" w14:paraId="305BBB35" w14:textId="77777777" w:rsidTr="00D41C10">
        <w:tc>
          <w:tcPr>
            <w:tcW w:w="359" w:type="pct"/>
            <w:vMerge w:val="restart"/>
            <w:hideMark/>
          </w:tcPr>
          <w:p w14:paraId="77133D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14:paraId="3833239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14:paraId="1CE851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14:paraId="17804EC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14:paraId="234E4843" w14:textId="77777777" w:rsidTr="00D41C10">
        <w:tc>
          <w:tcPr>
            <w:tcW w:w="359" w:type="pct"/>
            <w:vMerge/>
            <w:hideMark/>
          </w:tcPr>
          <w:p w14:paraId="4A29A4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hideMark/>
          </w:tcPr>
          <w:p w14:paraId="3A9C01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hideMark/>
          </w:tcPr>
          <w:p w14:paraId="0DF2AB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hideMark/>
          </w:tcPr>
          <w:p w14:paraId="319AB3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14:paraId="16F3716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14:paraId="1451DB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14:paraId="34F8F84E" w14:textId="77777777" w:rsidTr="00D41C10">
        <w:tc>
          <w:tcPr>
            <w:tcW w:w="359" w:type="pct"/>
            <w:hideMark/>
          </w:tcPr>
          <w:p w14:paraId="0D36FC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hideMark/>
          </w:tcPr>
          <w:p w14:paraId="117F6D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97" w:type="pct"/>
            <w:hideMark/>
          </w:tcPr>
          <w:p w14:paraId="609A35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pct"/>
            <w:hideMark/>
          </w:tcPr>
          <w:p w14:paraId="17149DE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14:paraId="0CFB16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0" w:type="pct"/>
            <w:hideMark/>
          </w:tcPr>
          <w:p w14:paraId="17A521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14:paraId="38114F7B" w14:textId="77777777" w:rsidTr="00D41C10">
        <w:tc>
          <w:tcPr>
            <w:tcW w:w="359" w:type="pct"/>
            <w:hideMark/>
          </w:tcPr>
          <w:p w14:paraId="4E5A85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" w:type="pct"/>
            <w:hideMark/>
          </w:tcPr>
          <w:p w14:paraId="01B9BB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14:paraId="4D66DB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5" w:type="pct"/>
            <w:hideMark/>
          </w:tcPr>
          <w:p w14:paraId="7DF7F06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14:paraId="2BCF02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pct"/>
            <w:hideMark/>
          </w:tcPr>
          <w:p w14:paraId="3F9AFE0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14:paraId="70DC2D92" w14:textId="77777777" w:rsidTr="00D41C10">
        <w:tc>
          <w:tcPr>
            <w:tcW w:w="359" w:type="pct"/>
            <w:hideMark/>
          </w:tcPr>
          <w:p w14:paraId="0B22E6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pct"/>
            <w:hideMark/>
          </w:tcPr>
          <w:p w14:paraId="54FEB9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14:paraId="4B0DCD4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  <w:hideMark/>
          </w:tcPr>
          <w:p w14:paraId="6B885D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14:paraId="696E5F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0" w:type="pct"/>
            <w:hideMark/>
          </w:tcPr>
          <w:p w14:paraId="4A4915F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14:paraId="254AAE6B" w14:textId="77777777" w:rsidTr="00D41C10">
        <w:tc>
          <w:tcPr>
            <w:tcW w:w="359" w:type="pct"/>
            <w:hideMark/>
          </w:tcPr>
          <w:p w14:paraId="49CD248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6" w:type="pct"/>
            <w:hideMark/>
          </w:tcPr>
          <w:p w14:paraId="5DFE93C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14:paraId="0A77F9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pct"/>
            <w:hideMark/>
          </w:tcPr>
          <w:p w14:paraId="379D5D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14:paraId="2B28248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0" w:type="pct"/>
            <w:hideMark/>
          </w:tcPr>
          <w:p w14:paraId="3E0D74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14:paraId="67AB5460" w14:textId="77777777" w:rsidTr="00D41C10">
        <w:tc>
          <w:tcPr>
            <w:tcW w:w="359" w:type="pct"/>
            <w:hideMark/>
          </w:tcPr>
          <w:p w14:paraId="3D11F2F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pct"/>
            <w:hideMark/>
          </w:tcPr>
          <w:p w14:paraId="74A210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14:paraId="0871D8E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pct"/>
            <w:hideMark/>
          </w:tcPr>
          <w:p w14:paraId="129A010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14:paraId="3926932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0" w:type="pct"/>
            <w:hideMark/>
          </w:tcPr>
          <w:p w14:paraId="17E92E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14:paraId="4D7FD3D2" w14:textId="77777777" w:rsidTr="00D41C10">
        <w:tc>
          <w:tcPr>
            <w:tcW w:w="1225" w:type="pct"/>
            <w:gridSpan w:val="2"/>
            <w:hideMark/>
          </w:tcPr>
          <w:p w14:paraId="32D0C4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14:paraId="0E0DB7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pct"/>
            <w:hideMark/>
          </w:tcPr>
          <w:p w14:paraId="3F4CA6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14:paraId="7A8CA1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0" w:type="pct"/>
            <w:hideMark/>
          </w:tcPr>
          <w:p w14:paraId="0015558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3BEDF1B6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3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336"/>
        <w:gridCol w:w="821"/>
        <w:gridCol w:w="1720"/>
        <w:gridCol w:w="1761"/>
        <w:gridCol w:w="3305"/>
      </w:tblGrid>
      <w:tr w:rsidR="00D41C10" w:rsidRPr="00D41C10" w14:paraId="07DDF1ED" w14:textId="77777777" w:rsidTr="00D41C10">
        <w:tc>
          <w:tcPr>
            <w:tcW w:w="183" w:type="pct"/>
            <w:vMerge w:val="restart"/>
            <w:hideMark/>
          </w:tcPr>
          <w:p w14:paraId="325EB3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14:paraId="7609BA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E34254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14:paraId="6186B51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14:paraId="54363A8A" w14:textId="77777777" w:rsidTr="00D41C10">
        <w:tc>
          <w:tcPr>
            <w:tcW w:w="183" w:type="pct"/>
            <w:vMerge/>
            <w:hideMark/>
          </w:tcPr>
          <w:p w14:paraId="6896B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hideMark/>
          </w:tcPr>
          <w:p w14:paraId="791A42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14:paraId="7F8683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14:paraId="6679F8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7033C26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14:paraId="0CB699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14:paraId="398C0A42" w14:textId="77777777" w:rsidTr="00D41C10">
        <w:tc>
          <w:tcPr>
            <w:tcW w:w="183" w:type="pct"/>
            <w:hideMark/>
          </w:tcPr>
          <w:p w14:paraId="3F70926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pct"/>
            <w:hideMark/>
          </w:tcPr>
          <w:p w14:paraId="5CAD643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14:paraId="02E97F6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14:paraId="52CA20F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2F6039B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14:paraId="19930D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14:paraId="076586A8" w14:textId="77777777" w:rsidTr="00D41C10">
        <w:tc>
          <w:tcPr>
            <w:tcW w:w="183" w:type="pct"/>
            <w:hideMark/>
          </w:tcPr>
          <w:p w14:paraId="4C72690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pct"/>
            <w:hideMark/>
          </w:tcPr>
          <w:p w14:paraId="5C3436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Искусство в твоем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доме</w:t>
            </w:r>
          </w:p>
        </w:tc>
        <w:tc>
          <w:tcPr>
            <w:tcW w:w="210" w:type="pct"/>
            <w:hideMark/>
          </w:tcPr>
          <w:p w14:paraId="5A22F5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32" w:type="pct"/>
            <w:hideMark/>
          </w:tcPr>
          <w:p w14:paraId="0A31EBA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382919B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14:paraId="1BCC4A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14:paraId="4503B311" w14:textId="77777777" w:rsidTr="00D41C10">
        <w:tc>
          <w:tcPr>
            <w:tcW w:w="183" w:type="pct"/>
            <w:hideMark/>
          </w:tcPr>
          <w:p w14:paraId="5CEB9E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pct"/>
            <w:hideMark/>
          </w:tcPr>
          <w:p w14:paraId="561CC7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14:paraId="293174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hideMark/>
          </w:tcPr>
          <w:p w14:paraId="6943BE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66E8F19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14:paraId="1188B7E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14:paraId="626A1671" w14:textId="77777777" w:rsidTr="00D41C10">
        <w:tc>
          <w:tcPr>
            <w:tcW w:w="183" w:type="pct"/>
            <w:hideMark/>
          </w:tcPr>
          <w:p w14:paraId="39F97C1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pct"/>
            <w:hideMark/>
          </w:tcPr>
          <w:p w14:paraId="3319CA2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210" w:type="pct"/>
            <w:hideMark/>
          </w:tcPr>
          <w:p w14:paraId="7F6C3D0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14:paraId="766E756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069C043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14:paraId="2A5A3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14:paraId="63F9DCAB" w14:textId="77777777" w:rsidTr="00D41C10">
        <w:tc>
          <w:tcPr>
            <w:tcW w:w="183" w:type="pct"/>
            <w:hideMark/>
          </w:tcPr>
          <w:p w14:paraId="1AEBDA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pct"/>
            <w:hideMark/>
          </w:tcPr>
          <w:p w14:paraId="652548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210" w:type="pct"/>
            <w:hideMark/>
          </w:tcPr>
          <w:p w14:paraId="626995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2" w:type="pct"/>
            <w:hideMark/>
          </w:tcPr>
          <w:p w14:paraId="0797B2C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61B226C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14:paraId="0A8679C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14:paraId="425A4F94" w14:textId="77777777" w:rsidTr="00D41C10">
        <w:tc>
          <w:tcPr>
            <w:tcW w:w="1522" w:type="pct"/>
            <w:gridSpan w:val="2"/>
            <w:hideMark/>
          </w:tcPr>
          <w:p w14:paraId="03937A1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4BC09D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14:paraId="375D7D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14:paraId="18A8AFF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1" w:type="pct"/>
            <w:hideMark/>
          </w:tcPr>
          <w:p w14:paraId="1A72D4C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1DABC6D2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367"/>
        <w:gridCol w:w="821"/>
        <w:gridCol w:w="1720"/>
        <w:gridCol w:w="1761"/>
        <w:gridCol w:w="3274"/>
      </w:tblGrid>
      <w:tr w:rsidR="00D41C10" w:rsidRPr="00D41C10" w14:paraId="3BD82440" w14:textId="77777777" w:rsidTr="00D41C10">
        <w:tc>
          <w:tcPr>
            <w:tcW w:w="183" w:type="pct"/>
            <w:vMerge w:val="restart"/>
            <w:hideMark/>
          </w:tcPr>
          <w:p w14:paraId="61F728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14:paraId="61E8EBC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3FA909A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14:paraId="52E5256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14:paraId="5D3F3A01" w14:textId="77777777" w:rsidTr="00D41C10">
        <w:tc>
          <w:tcPr>
            <w:tcW w:w="183" w:type="pct"/>
            <w:vMerge/>
            <w:hideMark/>
          </w:tcPr>
          <w:p w14:paraId="6DF38A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1" w:type="pct"/>
            <w:vMerge/>
            <w:hideMark/>
          </w:tcPr>
          <w:p w14:paraId="33176B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14:paraId="248739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14:paraId="72A38B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07340B4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14:paraId="72A273B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14:paraId="15DD478D" w14:textId="77777777" w:rsidTr="00D41C10">
        <w:tc>
          <w:tcPr>
            <w:tcW w:w="183" w:type="pct"/>
            <w:hideMark/>
          </w:tcPr>
          <w:p w14:paraId="5DA12D7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hideMark/>
          </w:tcPr>
          <w:p w14:paraId="0B5A77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14:paraId="28A6CB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14:paraId="21E9406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0C59517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14:paraId="599721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14:paraId="1CED609B" w14:textId="77777777" w:rsidTr="00D41C10">
        <w:tc>
          <w:tcPr>
            <w:tcW w:w="183" w:type="pct"/>
            <w:hideMark/>
          </w:tcPr>
          <w:p w14:paraId="650E97A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hideMark/>
          </w:tcPr>
          <w:p w14:paraId="7BDDD58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14:paraId="0855D51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14:paraId="5FDDAC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5631701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14:paraId="41A61E8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14:paraId="15CDAF48" w14:textId="77777777" w:rsidTr="00D41C10">
        <w:tc>
          <w:tcPr>
            <w:tcW w:w="183" w:type="pct"/>
            <w:hideMark/>
          </w:tcPr>
          <w:p w14:paraId="599FEC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hideMark/>
          </w:tcPr>
          <w:p w14:paraId="672FB5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14:paraId="2C50A0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2" w:type="pct"/>
            <w:hideMark/>
          </w:tcPr>
          <w:p w14:paraId="2C2ADA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030B0FE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14:paraId="5A6CAA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14:paraId="3BD49AD1" w14:textId="77777777" w:rsidTr="00D41C10">
        <w:tc>
          <w:tcPr>
            <w:tcW w:w="183" w:type="pct"/>
            <w:hideMark/>
          </w:tcPr>
          <w:p w14:paraId="0ECA11D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hideMark/>
          </w:tcPr>
          <w:p w14:paraId="791AE6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14:paraId="1807D4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2" w:type="pct"/>
            <w:hideMark/>
          </w:tcPr>
          <w:p w14:paraId="7F69221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7F4D66B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14:paraId="576AEB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14:paraId="04325158" w14:textId="77777777" w:rsidTr="00D41C10">
        <w:tc>
          <w:tcPr>
            <w:tcW w:w="183" w:type="pct"/>
            <w:hideMark/>
          </w:tcPr>
          <w:p w14:paraId="66440E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hideMark/>
          </w:tcPr>
          <w:p w14:paraId="5BF4F3D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14:paraId="5F3C7B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" w:type="pct"/>
            <w:hideMark/>
          </w:tcPr>
          <w:p w14:paraId="2E63F7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14:paraId="4C215E8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14:paraId="3734EB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14:paraId="5888D501" w14:textId="77777777" w:rsidTr="00D41C10">
        <w:tc>
          <w:tcPr>
            <w:tcW w:w="1523" w:type="pct"/>
            <w:gridSpan w:val="2"/>
            <w:hideMark/>
          </w:tcPr>
          <w:p w14:paraId="196754F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2C326F5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14:paraId="25E5B1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14:paraId="77E3A9F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9" w:type="pct"/>
            <w:hideMark/>
          </w:tcPr>
          <w:p w14:paraId="73FD53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14606C98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5232C5E7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0DF2216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B2B6071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1A1F763E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4407E76D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7E4619F2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25E5D3C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592BBE9B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7E3C2B27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550781E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5B1D07F7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3C76C3F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14905460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001B627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5CB5B063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413CA4FA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4E91D872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4C296E25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C736E62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235EA9DA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1A6DA9A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791D0794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9B8BD76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F49579E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BB33CFC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563781A9" w14:textId="77777777" w:rsidR="009847F2" w:rsidRDefault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2A7622D0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ПОУРОЧНОЕ ПЛАНИРОВАНИЕ</w:t>
      </w:r>
    </w:p>
    <w:p w14:paraId="1122470E" w14:textId="77777777" w:rsidR="00D41C10" w:rsidRPr="00D41C10" w:rsidRDefault="00D41C10" w:rsidP="009847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850"/>
        <w:gridCol w:w="1559"/>
        <w:gridCol w:w="1843"/>
        <w:gridCol w:w="1276"/>
        <w:gridCol w:w="2919"/>
      </w:tblGrid>
      <w:tr w:rsidR="00D41C10" w:rsidRPr="00D41C10" w14:paraId="28DD171B" w14:textId="77777777" w:rsidTr="009847F2">
        <w:tc>
          <w:tcPr>
            <w:tcW w:w="675" w:type="dxa"/>
            <w:vMerge w:val="restart"/>
            <w:hideMark/>
          </w:tcPr>
          <w:p w14:paraId="6B0C8E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560" w:type="dxa"/>
            <w:vMerge w:val="restart"/>
            <w:hideMark/>
          </w:tcPr>
          <w:p w14:paraId="5BB5114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hideMark/>
          </w:tcPr>
          <w:p w14:paraId="4C64BEB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hideMark/>
          </w:tcPr>
          <w:p w14:paraId="4FF537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19" w:type="dxa"/>
            <w:vMerge w:val="restart"/>
            <w:hideMark/>
          </w:tcPr>
          <w:p w14:paraId="0D6CFA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847F2" w:rsidRPr="00D41C10" w14:paraId="27405B2A" w14:textId="77777777" w:rsidTr="009847F2">
        <w:tc>
          <w:tcPr>
            <w:tcW w:w="675" w:type="dxa"/>
            <w:vMerge/>
            <w:hideMark/>
          </w:tcPr>
          <w:p w14:paraId="44CC41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14:paraId="6B06EF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14:paraId="042E7B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14:paraId="0643322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14:paraId="5AE835F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hideMark/>
          </w:tcPr>
          <w:p w14:paraId="196C4F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vMerge/>
            <w:hideMark/>
          </w:tcPr>
          <w:p w14:paraId="6B228B2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847F2" w:rsidRPr="00D41C10" w14:paraId="1D1CE7F9" w14:textId="77777777" w:rsidTr="009847F2">
        <w:tc>
          <w:tcPr>
            <w:tcW w:w="675" w:type="dxa"/>
            <w:hideMark/>
          </w:tcPr>
          <w:p w14:paraId="6AF61C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14:paraId="7EB2DD5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50" w:type="dxa"/>
            <w:hideMark/>
          </w:tcPr>
          <w:p w14:paraId="2EE307D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56B068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48A59C1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14:paraId="1462E56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14:paraId="31080E6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https://resh.edu.ru/subject/lesson/4998/start/284055/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https://www.youtube.com/watch?v=l50-06JKiVo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https://infourok.ru/prezentaciya-hudozhniki-i-zriteli-2-klass-6708496.html?ysclid=lkcwr1mq2r756053050</w:t>
              </w:r>
            </w:hyperlink>
          </w:p>
        </w:tc>
      </w:tr>
      <w:tr w:rsidR="009847F2" w:rsidRPr="00D41C10" w14:paraId="7273B957" w14:textId="77777777" w:rsidTr="009847F2">
        <w:tc>
          <w:tcPr>
            <w:tcW w:w="675" w:type="dxa"/>
            <w:hideMark/>
          </w:tcPr>
          <w:p w14:paraId="78FC068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hideMark/>
          </w:tcPr>
          <w:p w14:paraId="77938F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50" w:type="dxa"/>
            <w:hideMark/>
          </w:tcPr>
          <w:p w14:paraId="72FEE52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37AA2E1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6B6D3E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14:paraId="7EEB99C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14:paraId="2F768F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http://www.myshared.ru/slide/549840/?ysclid=lkcwudp25q84621296</w:t>
              </w:r>
            </w:hyperlink>
          </w:p>
        </w:tc>
      </w:tr>
      <w:tr w:rsidR="009847F2" w:rsidRPr="00D41C10" w14:paraId="30F3EC94" w14:textId="77777777" w:rsidTr="009847F2">
        <w:tc>
          <w:tcPr>
            <w:tcW w:w="675" w:type="dxa"/>
            <w:hideMark/>
          </w:tcPr>
          <w:p w14:paraId="5C9A2D5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14:paraId="21CA9B2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50" w:type="dxa"/>
            <w:hideMark/>
          </w:tcPr>
          <w:p w14:paraId="74AF0F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7AF702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711B7A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462BC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18A946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https://nsportal.ru/nachalnaya-shkola/izo/2013/12/20/prezentatsiya-po-izobrazitelnomu-iskusstvu</w:t>
              </w:r>
            </w:hyperlink>
          </w:p>
        </w:tc>
      </w:tr>
      <w:tr w:rsidR="009847F2" w:rsidRPr="00D41C10" w14:paraId="71008930" w14:textId="77777777" w:rsidTr="009847F2">
        <w:tc>
          <w:tcPr>
            <w:tcW w:w="675" w:type="dxa"/>
            <w:hideMark/>
          </w:tcPr>
          <w:p w14:paraId="18C7B10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14:paraId="3FDF03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50" w:type="dxa"/>
            <w:hideMark/>
          </w:tcPr>
          <w:p w14:paraId="6984FB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DB873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82DB9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2D3B0E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4DAFEC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https://infourok.ru/vyrazitelnye-vozmozhnosti-graficheskih-materialov-volshebnyj-les-5144062.html</w:t>
              </w:r>
            </w:hyperlink>
          </w:p>
        </w:tc>
      </w:tr>
      <w:tr w:rsidR="009847F2" w:rsidRPr="00D41C10" w14:paraId="71FC58B4" w14:textId="77777777" w:rsidTr="009847F2">
        <w:tc>
          <w:tcPr>
            <w:tcW w:w="675" w:type="dxa"/>
            <w:hideMark/>
          </w:tcPr>
          <w:p w14:paraId="3C9BF3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hideMark/>
          </w:tcPr>
          <w:p w14:paraId="45C7C98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С какими еще материалами работает художник: рассматриваем, обсуждаем, пробуем применять материалы для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скульптуры</w:t>
            </w:r>
          </w:p>
        </w:tc>
        <w:tc>
          <w:tcPr>
            <w:tcW w:w="850" w:type="dxa"/>
            <w:hideMark/>
          </w:tcPr>
          <w:p w14:paraId="1C8B4C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hideMark/>
          </w:tcPr>
          <w:p w14:paraId="270C8C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2788951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3DCC06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572999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https://resh.edu.ru/subject/lesson/4366/start/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во 2 классе на тему "Скульптура-как вид изо" </w:t>
            </w:r>
            <w:hyperlink r:id="rId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https://infourok.ru/prezentaciya-po-izo-vo-2-klasse-na-temu-skulptura-kak-vid-izo-5462551.html?ysclid=lkd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parggva953516822</w:t>
              </w:r>
            </w:hyperlink>
          </w:p>
        </w:tc>
      </w:tr>
      <w:tr w:rsidR="009847F2" w:rsidRPr="00D41C10" w14:paraId="22D52CDA" w14:textId="77777777" w:rsidTr="009847F2">
        <w:tc>
          <w:tcPr>
            <w:tcW w:w="675" w:type="dxa"/>
            <w:hideMark/>
          </w:tcPr>
          <w:p w14:paraId="78E3D83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hideMark/>
          </w:tcPr>
          <w:p w14:paraId="57E9B1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50" w:type="dxa"/>
            <w:hideMark/>
          </w:tcPr>
          <w:p w14:paraId="3B543C5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99C5E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6EE9EB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EFFF5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5C7F831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"Волшебный круг" </w:t>
            </w:r>
            <w:hyperlink r:id="rId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"Презентация «Три основных цвета» </w:t>
            </w:r>
            <w:hyperlink r:id="rId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https://uchitelya.com/tehnologiya/84603-prezentaciya-tri-osnovnyh-cveta-skazka-o-kraskah-2-klass.html</w:t>
              </w:r>
            </w:hyperlink>
          </w:p>
        </w:tc>
      </w:tr>
      <w:tr w:rsidR="009847F2" w:rsidRPr="00D41C10" w14:paraId="0CB83A23" w14:textId="77777777" w:rsidTr="009847F2">
        <w:tc>
          <w:tcPr>
            <w:tcW w:w="675" w:type="dxa"/>
            <w:hideMark/>
          </w:tcPr>
          <w:p w14:paraId="672667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hideMark/>
          </w:tcPr>
          <w:p w14:paraId="476573A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Волшебная белая: рисуем композицию «Сад в тумане, раннее утро» Внутренний мониторинг</w:t>
            </w:r>
          </w:p>
        </w:tc>
        <w:tc>
          <w:tcPr>
            <w:tcW w:w="850" w:type="dxa"/>
            <w:hideMark/>
          </w:tcPr>
          <w:p w14:paraId="1A12B2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5A65E4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1F1EB5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08DDAF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BB43D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ИЗО 2 класс "Волшебная белая" </w:t>
            </w:r>
            <w:hyperlink r:id="rId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? ysclid=lkdpdfgu6t804641619 </w:t>
            </w:r>
            <w:hyperlink r:id="rId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847F2" w:rsidRPr="00D41C10" w14:paraId="3E1805B4" w14:textId="77777777" w:rsidTr="009847F2">
        <w:tc>
          <w:tcPr>
            <w:tcW w:w="675" w:type="dxa"/>
            <w:hideMark/>
          </w:tcPr>
          <w:p w14:paraId="129B1B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hideMark/>
          </w:tcPr>
          <w:p w14:paraId="6377B56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850" w:type="dxa"/>
            <w:hideMark/>
          </w:tcPr>
          <w:p w14:paraId="02763E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0D46B7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6CF73E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6415EE5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8660D4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ВОЛШЕБНАЯ ЧЕРНАЯ ИЗО 2 КЛАСС ПРЕЗЕНТАЦИЯ </w:t>
            </w:r>
            <w:hyperlink r:id="rId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847F2" w:rsidRPr="00D41C10" w14:paraId="4F001037" w14:textId="77777777" w:rsidTr="009847F2">
        <w:tc>
          <w:tcPr>
            <w:tcW w:w="675" w:type="dxa"/>
            <w:hideMark/>
          </w:tcPr>
          <w:p w14:paraId="3A9FAAF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14:paraId="1A6EF17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Волшебные серые: рисуем цветной туман</w:t>
            </w:r>
          </w:p>
        </w:tc>
        <w:tc>
          <w:tcPr>
            <w:tcW w:w="850" w:type="dxa"/>
            <w:hideMark/>
          </w:tcPr>
          <w:p w14:paraId="2D32485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7D0EBB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3928D71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6ECFD94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6CF6F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"Волшебная серая" </w:t>
            </w:r>
            <w:hyperlink r:id="rId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847F2" w:rsidRPr="00D41C10" w14:paraId="1FDD92B7" w14:textId="77777777" w:rsidTr="009847F2">
        <w:tc>
          <w:tcPr>
            <w:tcW w:w="675" w:type="dxa"/>
            <w:hideMark/>
          </w:tcPr>
          <w:p w14:paraId="507AEF8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14:paraId="174447A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850" w:type="dxa"/>
            <w:hideMark/>
          </w:tcPr>
          <w:p w14:paraId="317D357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B7A17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05E7B6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2543B5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1A19B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https://xn--j1ahfl.xn--p1ai/library/prezentatciya_k_uroku_pastel_i_tcvetni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e_melki_akva_165853.html?ysclid=lkdpziylq5480402581</w:t>
              </w:r>
            </w:hyperlink>
          </w:p>
        </w:tc>
      </w:tr>
      <w:tr w:rsidR="009847F2" w:rsidRPr="00D41C10" w14:paraId="5AE1D182" w14:textId="77777777" w:rsidTr="009847F2">
        <w:tc>
          <w:tcPr>
            <w:tcW w:w="675" w:type="dxa"/>
            <w:hideMark/>
          </w:tcPr>
          <w:p w14:paraId="125234A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14:paraId="76BB7B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850" w:type="dxa"/>
            <w:hideMark/>
          </w:tcPr>
          <w:p w14:paraId="1171859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4B1F42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0942707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54E218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00D087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9847F2" w:rsidRPr="00D41C10" w14:paraId="50A2600C" w14:textId="77777777" w:rsidTr="009847F2">
        <w:tc>
          <w:tcPr>
            <w:tcW w:w="675" w:type="dxa"/>
            <w:hideMark/>
          </w:tcPr>
          <w:p w14:paraId="242F3C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14:paraId="43348C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850" w:type="dxa"/>
            <w:hideMark/>
          </w:tcPr>
          <w:p w14:paraId="5208936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E0C38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25DC9AA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B263E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25267D5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"Что может линия" </w:t>
            </w:r>
            <w:hyperlink r:id="rId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847F2" w:rsidRPr="00D41C10" w14:paraId="74E3E4B4" w14:textId="77777777" w:rsidTr="009847F2">
        <w:tc>
          <w:tcPr>
            <w:tcW w:w="675" w:type="dxa"/>
            <w:hideMark/>
          </w:tcPr>
          <w:p w14:paraId="004B7B1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14:paraId="6ABEB7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Линия на экране компьютера: рисуем луговые травы, деревья</w:t>
            </w:r>
          </w:p>
        </w:tc>
        <w:tc>
          <w:tcPr>
            <w:tcW w:w="850" w:type="dxa"/>
            <w:hideMark/>
          </w:tcPr>
          <w:p w14:paraId="318C5A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706962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606C7E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D2F63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DFB832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https://infourok.ru/prezentaciya-po-izobrazitelnomu-iskusstvu-na-temu-liniya-kak-sredstvo-virazheniya-ritm-liniy-letniy-lug-857167.html?ysclid=lkdqbuxe78337439366</w:t>
              </w:r>
            </w:hyperlink>
          </w:p>
        </w:tc>
      </w:tr>
      <w:tr w:rsidR="009847F2" w:rsidRPr="00D41C10" w14:paraId="1858AE93" w14:textId="77777777" w:rsidTr="009847F2">
        <w:tc>
          <w:tcPr>
            <w:tcW w:w="675" w:type="dxa"/>
            <w:hideMark/>
          </w:tcPr>
          <w:p w14:paraId="65C9D6A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hideMark/>
          </w:tcPr>
          <w:p w14:paraId="0B3CE2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850" w:type="dxa"/>
            <w:hideMark/>
          </w:tcPr>
          <w:p w14:paraId="39C03DF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1F16E8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4CD31B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59D08A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05A6E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9847F2" w:rsidRPr="00D41C10" w14:paraId="40372857" w14:textId="77777777" w:rsidTr="009847F2">
        <w:tc>
          <w:tcPr>
            <w:tcW w:w="675" w:type="dxa"/>
            <w:hideMark/>
          </w:tcPr>
          <w:p w14:paraId="1D2DEE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hideMark/>
          </w:tcPr>
          <w:p w14:paraId="06259D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материалы: создаем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изображение из фантиков, пуговиц, ниток</w:t>
            </w:r>
          </w:p>
        </w:tc>
        <w:tc>
          <w:tcPr>
            <w:tcW w:w="850" w:type="dxa"/>
            <w:hideMark/>
          </w:tcPr>
          <w:p w14:paraId="6C14F7E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hideMark/>
          </w:tcPr>
          <w:p w14:paraId="7B7801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45E669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3357F7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50B163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тему" Неожиданные материалы" </w:t>
            </w:r>
            <w:hyperlink r:id="rId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ntaciya-po-izo-na-temu-neozhidannie-materiali-klass-3915976.html?ysclid=lkefgwowrs200597817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https://www.youtube.com/watch?v=anLbBKiBaBg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https://ppt-online.org/152075?ysclid=lkefizjdux865292405</w:t>
              </w:r>
            </w:hyperlink>
          </w:p>
        </w:tc>
      </w:tr>
      <w:tr w:rsidR="009847F2" w:rsidRPr="00D41C10" w14:paraId="7698FC3E" w14:textId="77777777" w:rsidTr="009847F2">
        <w:tc>
          <w:tcPr>
            <w:tcW w:w="675" w:type="dxa"/>
            <w:hideMark/>
          </w:tcPr>
          <w:p w14:paraId="1F136D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  <w:hideMark/>
          </w:tcPr>
          <w:p w14:paraId="4766E2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850" w:type="dxa"/>
            <w:hideMark/>
          </w:tcPr>
          <w:p w14:paraId="50FBE5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6AB31B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7423F9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231C3F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0DC26B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 -презентация к уроку по программе Б.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на тему: "Игровая площадка" (2 класс) </w:t>
            </w:r>
            <w:hyperlink r:id="rId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https://infourok.ru/prezentaciya-po-izo-na-temu-igrovaya-ploschadka-klass-3414534.html?ysclid=lkdqvgjta6457550309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https://ppt-online.org/152075?ysclid=lke6ml1ew2694673650</w:t>
              </w:r>
            </w:hyperlink>
          </w:p>
        </w:tc>
      </w:tr>
      <w:tr w:rsidR="009847F2" w:rsidRPr="00D41C10" w14:paraId="7E0CD345" w14:textId="77777777" w:rsidTr="009847F2">
        <w:tc>
          <w:tcPr>
            <w:tcW w:w="675" w:type="dxa"/>
            <w:hideMark/>
          </w:tcPr>
          <w:p w14:paraId="6611C4B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hideMark/>
          </w:tcPr>
          <w:p w14:paraId="52B58E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50" w:type="dxa"/>
            <w:hideMark/>
          </w:tcPr>
          <w:p w14:paraId="1A2311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4E50F6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30BDA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48BE75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4D9C3E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"Изображение и фантазия. Изображение сказочных животных" </w:t>
            </w:r>
            <w:hyperlink r:id="rId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https://multiurok.ru/files/prezentatsiia-izobrazhenie-i-fantaziia-izobrazheni.html?ysclid=lke6v6kgi0658059123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9847F2" w:rsidRPr="00D41C10" w14:paraId="2D9331B1" w14:textId="77777777" w:rsidTr="009847F2">
        <w:tc>
          <w:tcPr>
            <w:tcW w:w="675" w:type="dxa"/>
            <w:hideMark/>
          </w:tcPr>
          <w:p w14:paraId="4D11FC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hideMark/>
          </w:tcPr>
          <w:p w14:paraId="461DD13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Украшение, реальность, фантазия: рисуем кружево со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снежинками, паутинками, звездочками</w:t>
            </w:r>
          </w:p>
        </w:tc>
        <w:tc>
          <w:tcPr>
            <w:tcW w:w="850" w:type="dxa"/>
            <w:hideMark/>
          </w:tcPr>
          <w:p w14:paraId="00EF462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hideMark/>
          </w:tcPr>
          <w:p w14:paraId="7662271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2E82AC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660E1B3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4636562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урока ИЗО во 2 классе на тему "Кружевные узоры" </w:t>
            </w:r>
            <w:hyperlink r:id="rId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https://infourok.ru/prezentaciya-uroka-izo-vo-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klasse-na-temu-kruzhevnie-uzori-3580866.html?ysclid=lke6yickos284389073</w:t>
              </w:r>
            </w:hyperlink>
          </w:p>
        </w:tc>
      </w:tr>
      <w:tr w:rsidR="009847F2" w:rsidRPr="00D41C10" w14:paraId="590B45E2" w14:textId="77777777" w:rsidTr="009847F2">
        <w:tc>
          <w:tcPr>
            <w:tcW w:w="675" w:type="dxa"/>
            <w:hideMark/>
          </w:tcPr>
          <w:p w14:paraId="02E616E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  <w:hideMark/>
          </w:tcPr>
          <w:p w14:paraId="5008D62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50" w:type="dxa"/>
            <w:hideMark/>
          </w:tcPr>
          <w:p w14:paraId="7E0CB8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4913481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03C140F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14:paraId="27E54C4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14:paraId="22ACC4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"Домики , которые построила природа" </w:t>
            </w:r>
            <w:hyperlink r:id="rId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https://infourok.ru/izo-prezentaciya-domiki-kotorye-postroila-priroda-4930537.html?ysclid=lke71hqp3c351309436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9847F2" w:rsidRPr="00D41C10" w14:paraId="6590EF90" w14:textId="77777777" w:rsidTr="009847F2">
        <w:tc>
          <w:tcPr>
            <w:tcW w:w="675" w:type="dxa"/>
            <w:hideMark/>
          </w:tcPr>
          <w:p w14:paraId="2084D92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hideMark/>
          </w:tcPr>
          <w:p w14:paraId="238A7B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50" w:type="dxa"/>
            <w:hideMark/>
          </w:tcPr>
          <w:p w14:paraId="12A897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68C81C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5FEB0A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56F16B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06C599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теме "Постройка и реальность. Подводный мир." 2 класс </w:t>
            </w:r>
            <w:hyperlink r:id="rId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9847F2" w:rsidRPr="00D41C10" w14:paraId="40888E9E" w14:textId="77777777" w:rsidTr="009847F2">
        <w:tc>
          <w:tcPr>
            <w:tcW w:w="675" w:type="dxa"/>
            <w:hideMark/>
          </w:tcPr>
          <w:p w14:paraId="044360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hideMark/>
          </w:tcPr>
          <w:p w14:paraId="27D311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50" w:type="dxa"/>
            <w:hideMark/>
          </w:tcPr>
          <w:p w14:paraId="674192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598B4DB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50312A0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0926A33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2A4F554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 "Строим город из бумаги" </w:t>
            </w:r>
            <w:hyperlink r:id="rId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https://znanio.ru/media/prezentatsiya_po_izo_na_temu_stroim_gorod_iz_bumagi_2_klass_izo-49056?ysclid=lke85tamt9484035700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https://www.youtube.com/watch?v=o3dYA-YyZ4U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https://infourok.ru/prezentaciya-po-izo-gorod-iz-bumagi-2675584.html?ysclid=lke8avqo4a858237430</w:t>
              </w:r>
            </w:hyperlink>
          </w:p>
        </w:tc>
      </w:tr>
      <w:tr w:rsidR="009847F2" w:rsidRPr="00D41C10" w14:paraId="578DBA19" w14:textId="77777777" w:rsidTr="009847F2">
        <w:tc>
          <w:tcPr>
            <w:tcW w:w="675" w:type="dxa"/>
            <w:hideMark/>
          </w:tcPr>
          <w:p w14:paraId="51D411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  <w:hideMark/>
          </w:tcPr>
          <w:p w14:paraId="4FBD927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 природы в различных состояниях: рисуем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природу разной по настроению. Внутренний мониторинг</w:t>
            </w:r>
          </w:p>
        </w:tc>
        <w:tc>
          <w:tcPr>
            <w:tcW w:w="850" w:type="dxa"/>
            <w:hideMark/>
          </w:tcPr>
          <w:p w14:paraId="36A9AB6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hideMark/>
          </w:tcPr>
          <w:p w14:paraId="2620D6F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54E3D8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43F218B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9AA5B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cles/661209?ysclid=lkebqmihsm219591930</w:t>
              </w:r>
            </w:hyperlink>
          </w:p>
        </w:tc>
      </w:tr>
      <w:tr w:rsidR="009847F2" w:rsidRPr="00D41C10" w14:paraId="6CE5194A" w14:textId="77777777" w:rsidTr="009847F2">
        <w:tc>
          <w:tcPr>
            <w:tcW w:w="675" w:type="dxa"/>
            <w:hideMark/>
          </w:tcPr>
          <w:p w14:paraId="73292E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  <w:hideMark/>
          </w:tcPr>
          <w:p w14:paraId="0DEA6B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50" w:type="dxa"/>
            <w:hideMark/>
          </w:tcPr>
          <w:p w14:paraId="751F57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4E5C3B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436A83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6830ED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380683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https://urok.1sept.ru/articles/618506?ysclid=lkec2yzh6y528210784</w:t>
              </w:r>
            </w:hyperlink>
          </w:p>
        </w:tc>
      </w:tr>
      <w:tr w:rsidR="009847F2" w:rsidRPr="00D41C10" w14:paraId="491C355D" w14:textId="77777777" w:rsidTr="009847F2">
        <w:tc>
          <w:tcPr>
            <w:tcW w:w="675" w:type="dxa"/>
            <w:hideMark/>
          </w:tcPr>
          <w:p w14:paraId="2C0828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0" w:type="dxa"/>
            <w:hideMark/>
          </w:tcPr>
          <w:p w14:paraId="4FFAA0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50" w:type="dxa"/>
            <w:hideMark/>
          </w:tcPr>
          <w:p w14:paraId="5CEAC5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35AF67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251DB7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001C2D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540E71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во 2-м классе "Образ человека и его характер </w:t>
            </w:r>
            <w:hyperlink r:id="rId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https://urok.1sept.ru/articles/533335?ysclid=lkec5mqu87796543919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9847F2" w:rsidRPr="00D41C10" w14:paraId="50612B48" w14:textId="77777777" w:rsidTr="009847F2">
        <w:tc>
          <w:tcPr>
            <w:tcW w:w="675" w:type="dxa"/>
            <w:hideMark/>
          </w:tcPr>
          <w:p w14:paraId="5A381C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hideMark/>
          </w:tcPr>
          <w:p w14:paraId="359A2F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50" w:type="dxa"/>
            <w:hideMark/>
          </w:tcPr>
          <w:p w14:paraId="772365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3E76FF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00BF60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48E1103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7D375FB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Образ человека в скульптуре </w:t>
            </w:r>
            <w:hyperlink r:id="rId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9847F2" w:rsidRPr="00D41C10" w14:paraId="14F7BADD" w14:textId="77777777" w:rsidTr="009847F2">
        <w:tc>
          <w:tcPr>
            <w:tcW w:w="675" w:type="dxa"/>
            <w:hideMark/>
          </w:tcPr>
          <w:p w14:paraId="3AC63D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  <w:hideMark/>
          </w:tcPr>
          <w:p w14:paraId="62360B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50" w:type="dxa"/>
            <w:hideMark/>
          </w:tcPr>
          <w:p w14:paraId="4E68A1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1F1A33F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4B4907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4BAA6DD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6443B80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Презентация по на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br/>
            </w:r>
            <w:hyperlink r:id="rId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9847F2" w:rsidRPr="00D41C10" w14:paraId="4C4C8572" w14:textId="77777777" w:rsidTr="009847F2">
        <w:tc>
          <w:tcPr>
            <w:tcW w:w="675" w:type="dxa"/>
            <w:hideMark/>
          </w:tcPr>
          <w:p w14:paraId="7EC86D5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560" w:type="dxa"/>
            <w:hideMark/>
          </w:tcPr>
          <w:p w14:paraId="6A17F0F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50" w:type="dxa"/>
            <w:hideMark/>
          </w:tcPr>
          <w:p w14:paraId="3383CA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61EE60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0E9B8E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716798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2E63F8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"О чём говорят украшения" </w:t>
            </w:r>
            <w:hyperlink r:id="rId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9847F2" w:rsidRPr="00D41C10" w14:paraId="59F32287" w14:textId="77777777" w:rsidTr="009847F2">
        <w:tc>
          <w:tcPr>
            <w:tcW w:w="675" w:type="dxa"/>
            <w:hideMark/>
          </w:tcPr>
          <w:p w14:paraId="2EA850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hideMark/>
          </w:tcPr>
          <w:p w14:paraId="0A1FD3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850" w:type="dxa"/>
            <w:hideMark/>
          </w:tcPr>
          <w:p w14:paraId="0200EB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7853A0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3B3FCB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95F75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7E1DD7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на тему: "Дома сказочных героев" </w:t>
            </w:r>
            <w:hyperlink r:id="rId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9847F2" w:rsidRPr="00D41C10" w14:paraId="30A263B2" w14:textId="77777777" w:rsidTr="009847F2">
        <w:tc>
          <w:tcPr>
            <w:tcW w:w="675" w:type="dxa"/>
            <w:hideMark/>
          </w:tcPr>
          <w:p w14:paraId="5F8082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60" w:type="dxa"/>
            <w:hideMark/>
          </w:tcPr>
          <w:p w14:paraId="601604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50" w:type="dxa"/>
            <w:hideMark/>
          </w:tcPr>
          <w:p w14:paraId="47AA01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60176AB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7D667F2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602887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0DF2A4A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 "Огонь в ночи. Теплые и холодные цвета" </w:t>
            </w:r>
            <w:hyperlink r:id="rId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https://infourok.ru/prezentaciya-po-izo-ogon-v-nochi-teplie-i-holodnie-cveta-klass-1060324.html?ysclid=lked26xt5x809681444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https://www.youtube.com/watch?v=Ai6KJyDMpSg</w:t>
              </w:r>
            </w:hyperlink>
          </w:p>
        </w:tc>
      </w:tr>
      <w:tr w:rsidR="009847F2" w:rsidRPr="00D41C10" w14:paraId="2D16644A" w14:textId="77777777" w:rsidTr="009847F2">
        <w:tc>
          <w:tcPr>
            <w:tcW w:w="675" w:type="dxa"/>
            <w:hideMark/>
          </w:tcPr>
          <w:p w14:paraId="60D767C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hideMark/>
          </w:tcPr>
          <w:p w14:paraId="42B4F5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композицию «Весенняя земля»</w:t>
            </w:r>
          </w:p>
        </w:tc>
        <w:tc>
          <w:tcPr>
            <w:tcW w:w="850" w:type="dxa"/>
            <w:hideMark/>
          </w:tcPr>
          <w:p w14:paraId="33295F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hideMark/>
          </w:tcPr>
          <w:p w14:paraId="554F9C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14:paraId="6A2CB3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14:paraId="4FDC16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495A6D0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"Тихие и звонкие цвета" </w:t>
            </w:r>
            <w:hyperlink r:id="rId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https://infourok.ru/prezentaciya-po-izobrazitelnomu-iskusstvu-tihie-i-zvonkie-cveta-klass-1768675.html?ysclid=lked590b3y394138362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https://www.youtube.com/watch?v=xDIuzT1DiwQ</w:t>
              </w:r>
            </w:hyperlink>
          </w:p>
        </w:tc>
      </w:tr>
      <w:tr w:rsidR="009847F2" w:rsidRPr="00D41C10" w14:paraId="4495EBB8" w14:textId="77777777" w:rsidTr="009847F2">
        <w:tc>
          <w:tcPr>
            <w:tcW w:w="675" w:type="dxa"/>
            <w:hideMark/>
          </w:tcPr>
          <w:p w14:paraId="4F12392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0" w:type="dxa"/>
            <w:hideMark/>
          </w:tcPr>
          <w:p w14:paraId="09289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hideMark/>
          </w:tcPr>
          <w:p w14:paraId="749463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7BCBDBF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56C34A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CFCF08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2EA32A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https://nsportal.ru/nachalnaya-shkola/izo/2021/05/14/konspekt-uroka-izo-2-klass-prezentatsiya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9847F2" w:rsidRPr="00D41C10" w14:paraId="6FFB894D" w14:textId="77777777" w:rsidTr="009847F2">
        <w:tc>
          <w:tcPr>
            <w:tcW w:w="675" w:type="dxa"/>
            <w:hideMark/>
          </w:tcPr>
          <w:p w14:paraId="4680D6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hideMark/>
          </w:tcPr>
          <w:p w14:paraId="57BF16F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hideMark/>
          </w:tcPr>
          <w:p w14:paraId="58E14DF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56799C3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26B5B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3BA3FB1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1CE3F3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9847F2" w:rsidRPr="00D41C10" w14:paraId="5F1CC0E8" w14:textId="77777777" w:rsidTr="009847F2">
        <w:tc>
          <w:tcPr>
            <w:tcW w:w="675" w:type="dxa"/>
            <w:hideMark/>
          </w:tcPr>
          <w:p w14:paraId="1FCF45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0" w:type="dxa"/>
            <w:hideMark/>
          </w:tcPr>
          <w:p w14:paraId="6DA4B3F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50" w:type="dxa"/>
            <w:hideMark/>
          </w:tcPr>
          <w:p w14:paraId="6298C08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191EE5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514697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1C3BE4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40C19F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https://infourok.ru/prezentaciya-k-uroku-izo-iskusstvu-na-temu-pticy-ritm-pyaten-kak-sredstvo-vyrazheniya-2-klass-4596169.html?ysclid=lkedej9clg985652568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https://www.youtube.com/watch?v=6eY0Yka56LU</w:t>
              </w:r>
            </w:hyperlink>
          </w:p>
        </w:tc>
      </w:tr>
      <w:tr w:rsidR="009847F2" w:rsidRPr="00D41C10" w14:paraId="71273466" w14:textId="77777777" w:rsidTr="009847F2">
        <w:tc>
          <w:tcPr>
            <w:tcW w:w="675" w:type="dxa"/>
            <w:hideMark/>
          </w:tcPr>
          <w:p w14:paraId="6D2176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hideMark/>
          </w:tcPr>
          <w:p w14:paraId="37B993A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850" w:type="dxa"/>
            <w:hideMark/>
          </w:tcPr>
          <w:p w14:paraId="656349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14:paraId="2D041A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14:paraId="118367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14:paraId="792A8B0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14:paraId="7025B1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https://infourok.ru/prezentaciya-po-izobrazitelnomu-iskusstvu-na-temu-proporcii-vyrazhayut-harakter-2-klass-4266950.html?ysclid=lkedxsrpfn762454854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https://www.youtube.com/watch?v=2lkwpV8OiXs</w:t>
              </w:r>
            </w:hyperlink>
          </w:p>
        </w:tc>
      </w:tr>
      <w:tr w:rsidR="00D41C10" w:rsidRPr="00D41C10" w14:paraId="37115F9C" w14:textId="77777777" w:rsidTr="009847F2">
        <w:tc>
          <w:tcPr>
            <w:tcW w:w="2235" w:type="dxa"/>
            <w:gridSpan w:val="2"/>
            <w:hideMark/>
          </w:tcPr>
          <w:p w14:paraId="0812178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14:paraId="391D743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hideMark/>
          </w:tcPr>
          <w:p w14:paraId="3A00BB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14:paraId="491D3CF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95" w:type="dxa"/>
            <w:gridSpan w:val="2"/>
            <w:hideMark/>
          </w:tcPr>
          <w:p w14:paraId="01B926C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308DA9CF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5B83547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6E0BEC8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703DE4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A72A7DA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B9E252C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D04CDB1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C53EECB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AFCC660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5E53288A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74723E7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F3932BB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105BF34C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2916967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F85502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8601FA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6AAA90A5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C7C0161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C4DAE3F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B226FB8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324AE9A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14B0BBC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570DF13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CEB43C9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894656F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0045758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197CD4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67AAA51C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188D034F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4C4A2E5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6AA2A0C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91BD5C4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BE49E03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C8EC2D1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5BD48ACA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3DD5070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5C637F20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010CF6E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FF2A2E0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A5F4537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3EF20A8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7C4800F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8718DAD" w14:textId="77777777" w:rsidR="009847F2" w:rsidRDefault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754F19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14:paraId="10C56CE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14:paraId="00F07AC5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2-й класс: учебник, 2 класс/ Коротеева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А., Питерских А. С. и другие;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«Просвещение»‌​</w:t>
      </w:r>
    </w:p>
    <w:p w14:paraId="24A293A9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14:paraId="0C0787C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14:paraId="17F17471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1-4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классы :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4.Таблицы по цветоведению,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250CCE49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14:paraId="77527D54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329EE78E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15260157" w14:textId="77777777"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>ФГБНУ Институт стратегии развития образования Российской академии образования</w:t>
      </w:r>
    </w:p>
    <w:p w14:paraId="6E0E1668" w14:textId="77777777" w:rsidR="004F6ABC" w:rsidRDefault="004F6ABC"/>
    <w:sectPr w:rsidR="004F6ABC" w:rsidSect="009847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5893379">
    <w:abstractNumId w:val="4"/>
  </w:num>
  <w:num w:numId="2" w16cid:durableId="1600020720">
    <w:abstractNumId w:val="1"/>
  </w:num>
  <w:num w:numId="3" w16cid:durableId="1228685543">
    <w:abstractNumId w:val="0"/>
  </w:num>
  <w:num w:numId="4" w16cid:durableId="1336569687">
    <w:abstractNumId w:val="5"/>
  </w:num>
  <w:num w:numId="5" w16cid:durableId="886337642">
    <w:abstractNumId w:val="3"/>
  </w:num>
  <w:num w:numId="6" w16cid:durableId="57482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516"/>
    <w:rsid w:val="001E4F4E"/>
    <w:rsid w:val="00385516"/>
    <w:rsid w:val="00463A1A"/>
    <w:rsid w:val="004F6ABC"/>
    <w:rsid w:val="006F54D8"/>
    <w:rsid w:val="00731DDC"/>
    <w:rsid w:val="009847F2"/>
    <w:rsid w:val="00D24466"/>
    <w:rsid w:val="00D41C10"/>
    <w:rsid w:val="00F92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083B"/>
  <w15:docId w15:val="{9A6792CA-10B0-4608-9E12-B44C8171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21" Type="http://schemas.openxmlformats.org/officeDocument/2006/relationships/hyperlink" Target="https://nsportal.ru/" TargetMode="External"/><Relationship Id="rId42" Type="http://schemas.openxmlformats.org/officeDocument/2006/relationships/hyperlink" Target="https://resh.edu.ru/subject/lesson/4366/start/" TargetMode="External"/><Relationship Id="rId47" Type="http://schemas.openxmlformats.org/officeDocument/2006/relationships/hyperlink" Target="https://nsportal.ru/shkola/izobrazitelnoe-iskusstvo/library/2015/08/26/prezentatsiya-k-uroku" TargetMode="External"/><Relationship Id="rId63" Type="http://schemas.openxmlformats.org/officeDocument/2006/relationships/hyperlink" Target="https://infourok.ru/prezentaciya-uroka-izo-vo-klasse-na-temu-kruzhevnie-uzori-3580866.html?ysclid=lke6yickos284389073" TargetMode="External"/><Relationship Id="rId68" Type="http://schemas.openxmlformats.org/officeDocument/2006/relationships/hyperlink" Target="https://www.youtube.com/watch?v=o3dYA-YyZ4U" TargetMode="External"/><Relationship Id="rId84" Type="http://schemas.openxmlformats.org/officeDocument/2006/relationships/hyperlink" Target="https://resh.edu.ru/subject/7/" TargetMode="External"/><Relationship Id="rId89" Type="http://schemas.openxmlformats.org/officeDocument/2006/relationships/hyperlink" Target="https://www.youtube.com/watch?v=2lkwpV8OiXs" TargetMode="External"/><Relationship Id="rId16" Type="http://schemas.openxmlformats.org/officeDocument/2006/relationships/hyperlink" Target="https://infourok.ru/" TargetMode="External"/><Relationship Id="rId11" Type="http://schemas.openxmlformats.org/officeDocument/2006/relationships/hyperlink" Target="https://urok.1sept.ru/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www.youtube.com/watch?v=l50-06JKiVo" TargetMode="External"/><Relationship Id="rId53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58" Type="http://schemas.openxmlformats.org/officeDocument/2006/relationships/hyperlink" Target="https://www.art-talant.org/publikacii/13481-neoghidannye-materialy-prezentaciya-k-uroku-po-programme-b-nemenskogo" TargetMode="External"/><Relationship Id="rId74" Type="http://schemas.openxmlformats.org/officeDocument/2006/relationships/hyperlink" Target="https://infourok.ru/prezentaciya-obraz-cheloveka-v-skulpture-izo-2-klass-5759096.html?ysclid=lkecmhnvep156666889" TargetMode="External"/><Relationship Id="rId79" Type="http://schemas.openxmlformats.org/officeDocument/2006/relationships/hyperlink" Target="https://www.youtube.com/watch?v=Ai6KJyDMpSg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resh.edu.ru/subject/7/2/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43" Type="http://schemas.openxmlformats.org/officeDocument/2006/relationships/hyperlink" Target="https://infourok.ru/prezentaciya-po-izo-vo-2-klasse-na-temu-skulptura-kak-vid-izo-5462551.html?ysclid=lkdparggva953516822" TargetMode="External"/><Relationship Id="rId48" Type="http://schemas.openxmlformats.org/officeDocument/2006/relationships/hyperlink" Target="https://nsportal.ru/shkola/izobrazitelnoe-iskusstvo/library/2015/08/26/prezentatsiya-k-uroku" TargetMode="External"/><Relationship Id="rId56" Type="http://schemas.openxmlformats.org/officeDocument/2006/relationships/hyperlink" Target="https://www.youtube.com/watch?v=anLbBKiBaBg" TargetMode="External"/><Relationship Id="rId64" Type="http://schemas.openxmlformats.org/officeDocument/2006/relationships/hyperlink" Target="https://infourok.ru/izo-prezentaciya-domiki-kotorye-postroila-priroda-4930537.html?ysclid=lke71hqp3c351309436" TargetMode="External"/><Relationship Id="rId69" Type="http://schemas.openxmlformats.org/officeDocument/2006/relationships/hyperlink" Target="https://infourok.ru/prezentaciya-po-izo-gorod-iz-bumagi-2675584.html?ysclid=lke8avqo4a858237430" TargetMode="External"/><Relationship Id="rId77" Type="http://schemas.openxmlformats.org/officeDocument/2006/relationships/hyperlink" Target="https://infourok.ru/prezentaciya-k-uroku-izo-na-temu-doma-skazochnih-geroev-1633564.html?ysclid=lked0037j9249314879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72" Type="http://schemas.openxmlformats.org/officeDocument/2006/relationships/hyperlink" Target="https://urok.1sept.ru/articles/533335?ysclid=lkec5mqu87796543919" TargetMode="External"/><Relationship Id="rId80" Type="http://schemas.openxmlformats.org/officeDocument/2006/relationships/hyperlink" Target="https://infourok.ru/prezentaciya-po-izobrazitelnomu-iskusstvu-tihie-i-zvonkie-cveta-klass-1768675.html?ysclid=lked590b3y394138362" TargetMode="External"/><Relationship Id="rId85" Type="http://schemas.openxmlformats.org/officeDocument/2006/relationships/hyperlink" Target="https://www.youtube.com/watch?v=8eytlh77zVQ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nsportal.ru/" TargetMode="External"/><Relationship Id="rId25" Type="http://schemas.openxmlformats.org/officeDocument/2006/relationships/hyperlink" Target="https://nsportal.ru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infourok.ru/prezentaciya-hudozhniki-i-zriteli-2-klass-6708496.html?ysclid=lkcwr1mq2r756053050" TargetMode="External"/><Relationship Id="rId46" Type="http://schemas.openxmlformats.org/officeDocument/2006/relationships/hyperlink" Target="https://infourok.ru/biblioteka/izo-mhk/klass-2/uchebnik-557/tema-34586/type-56" TargetMode="External"/><Relationship Id="rId59" Type="http://schemas.openxmlformats.org/officeDocument/2006/relationships/hyperlink" Target="https://infourok.ru/prezentaciya-po-izo-na-temu-igrovaya-ploschadka-klass-3414534.html?ysclid=lkdqvgjta6457550309" TargetMode="External"/><Relationship Id="rId67" Type="http://schemas.openxmlformats.org/officeDocument/2006/relationships/hyperlink" Target="https://znanio.ru/media/prezentatsiya_po_izo_na_temu_stroim_gorod_iz_bumagi_2_klass_izo-49056?ysclid=lke85tamt9484035700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vyrazitelnye-vozmozhnosti-graficheskih-materialov-volshebnyj-les-5144062.html" TargetMode="External"/><Relationship Id="rId54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62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70" Type="http://schemas.openxmlformats.org/officeDocument/2006/relationships/hyperlink" Target="https://urok.1sept.ru/articles/661209?ysclid=lkebqmihsm219591930" TargetMode="External"/><Relationship Id="rId75" Type="http://schemas.openxmlformats.org/officeDocument/2006/relationships/hyperlink" Target="https://infourok.ru/prezentaciya-po-izo-na-temu-chelovek-i-ego-ukrasheniya-klass-3770604.html?ysclid=lkecrv4ki0785217192" TargetMode="External"/><Relationship Id="rId83" Type="http://schemas.openxmlformats.org/officeDocument/2006/relationships/hyperlink" Target="https://www.youtube.com/watch?v=8eytlh77zVQ" TargetMode="External"/><Relationship Id="rId88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2/" TargetMode="External"/><Relationship Id="rId15" Type="http://schemas.openxmlformats.org/officeDocument/2006/relationships/hyperlink" Target="https://urok.1sept.ru/" TargetMode="External"/><Relationship Id="rId23" Type="http://schemas.openxmlformats.org/officeDocument/2006/relationships/hyperlink" Target="https://urok.1sept.ru/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lesson/4998/start/284055/" TargetMode="External"/><Relationship Id="rId49" Type="http://schemas.openxmlformats.org/officeDocument/2006/relationships/hyperlink" Target="https://nsportal.ru/shkola/izobrazitelnoe-iskusstvo/library/2015/08/26/prezentatsiya-k-uroku" TargetMode="External"/><Relationship Id="rId57" Type="http://schemas.openxmlformats.org/officeDocument/2006/relationships/hyperlink" Target="https://ppt-online.org/152075?ysclid=lkefizjdux865292405" TargetMode="External"/><Relationship Id="rId10" Type="http://schemas.openxmlformats.org/officeDocument/2006/relationships/hyperlink" Target="https://resh.edu.ru/subject/7/2/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nsportal.ru/shkola/izobrazitelnoe-iskusstvo/library/2015/08/26/prezentatsiya-k-uroku" TargetMode="External"/><Relationship Id="rId52" Type="http://schemas.openxmlformats.org/officeDocument/2006/relationships/hyperlink" Target="https://nsportal.ru/shkola/izobrazitelnoe-iskusstvo/library/2015/08/26/prezentatsiya-k-uroku" TargetMode="External"/><Relationship Id="rId60" Type="http://schemas.openxmlformats.org/officeDocument/2006/relationships/hyperlink" Target="https://ppt-online.org/152075?ysclid=lke6ml1ew2694673650" TargetMode="External"/><Relationship Id="rId65" Type="http://schemas.openxmlformats.org/officeDocument/2006/relationships/hyperlink" Target="https://xn--j1ahfl.xn--p1ai/library/prezentatciya_k_uroku_izobrazitelnogo_iskusstva_dom_160847.html?ysclid=lke738kw7g571197788" TargetMode="External"/><Relationship Id="rId73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78" Type="http://schemas.openxmlformats.org/officeDocument/2006/relationships/hyperlink" Target="https://infourok.ru/prezentaciya-po-izo-ogon-v-nochi-teplie-i-holodnie-cveta-klass-1060324.html?ysclid=lked26xt5x809681444" TargetMode="External"/><Relationship Id="rId81" Type="http://schemas.openxmlformats.org/officeDocument/2006/relationships/hyperlink" Target="https://www.youtube.com/watch?v=xDIuzT1DiwQ" TargetMode="External"/><Relationship Id="rId86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3" Type="http://schemas.openxmlformats.org/officeDocument/2006/relationships/hyperlink" Target="https://nsportal.ru/" TargetMode="External"/><Relationship Id="rId18" Type="http://schemas.openxmlformats.org/officeDocument/2006/relationships/hyperlink" Target="https://resh.edu.ru/subject/7/2/" TargetMode="External"/><Relationship Id="rId39" Type="http://schemas.openxmlformats.org/officeDocument/2006/relationships/hyperlink" Target="http://www.myshared.ru/slide/549840/?ysclid=lkcwudp25q84621296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xn--j1ahfl.xn--p1ai/library/prezentatciya_k_uroku_pastel_i_tcvetnie_melki_akva_165853.html?ysclid=lkdpziylq5480402581" TargetMode="External"/><Relationship Id="rId55" Type="http://schemas.openxmlformats.org/officeDocument/2006/relationships/hyperlink" Target="https://infourok.ru/prezentaciya-po-izo-na-temu-neozhidannie-materiali-klass-3915976.html?ysclid=lkefgwowrs200597817" TargetMode="External"/><Relationship Id="rId76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7" Type="http://schemas.openxmlformats.org/officeDocument/2006/relationships/hyperlink" Target="https://urok.1sept.ru/" TargetMode="External"/><Relationship Id="rId71" Type="http://schemas.openxmlformats.org/officeDocument/2006/relationships/hyperlink" Target="https://urok.1sept.ru/articles/618506?ysclid=lkec2yzh6y5282107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nsportal.ru/nachalnaya-shkola/izo/2013/12/20/prezentatsiya-po-izobrazitelnomu-iskusstvu" TargetMode="External"/><Relationship Id="rId45" Type="http://schemas.openxmlformats.org/officeDocument/2006/relationships/hyperlink" Target="https://uchitelya.com/tehnologiya/84603-prezentaciya-tri-osnovnyh-cveta-skazka-o-kraskah-2-klass.html" TargetMode="External"/><Relationship Id="rId66" Type="http://schemas.openxmlformats.org/officeDocument/2006/relationships/hyperlink" Target="https://infourok.ru/izo-prezentaciya-po-teme-postroyka-i-realnost-podvodniy-mir-klass-2127985.html?ysclid=lke7cmt03m539738278" TargetMode="External"/><Relationship Id="rId87" Type="http://schemas.openxmlformats.org/officeDocument/2006/relationships/hyperlink" Target="https://www.youtube.com/watch?v=6eY0Yka56LU" TargetMode="External"/><Relationship Id="rId61" Type="http://schemas.openxmlformats.org/officeDocument/2006/relationships/hyperlink" Target="https://multiurok.ru/files/prezentatsiia-izobrazhenie-i-fantaziia-izobrazheni.html?ysclid=lke6v6kgi0658059123" TargetMode="External"/><Relationship Id="rId82" Type="http://schemas.openxmlformats.org/officeDocument/2006/relationships/hyperlink" Target="https://nsportal.ru/nachalnaya-shkola/izo/2021/05/14/konspekt-uroka-izo-2-klass-prezentatsiya" TargetMode="External"/><Relationship Id="rId19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FAF0-325A-4413-A80C-74E6BDBB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32</Pages>
  <Words>12713</Words>
  <Characters>72469</Characters>
  <Application>Microsoft Office Word</Application>
  <DocSecurity>0</DocSecurity>
  <Lines>603</Lines>
  <Paragraphs>170</Paragraphs>
  <ScaleCrop>false</ScaleCrop>
  <Company/>
  <LinksUpToDate>false</LinksUpToDate>
  <CharactersWithSpaces>85012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Пользователь</cp:lastModifiedBy>
  <cp:revision>8</cp:revision>
  <dcterms:created xsi:type="dcterms:W3CDTF">2023-07-22T21:02:00Z</dcterms:created>
  <dcterms:modified xsi:type="dcterms:W3CDTF">2025-03-25T15:42:00Z</dcterms:modified>
</cp:coreProperties>
</file>