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858F4" w14:textId="212271C6" w:rsidR="00AD3424" w:rsidRDefault="009706B3" w:rsidP="001B3952">
      <w:r>
        <w:rPr>
          <w:noProof/>
        </w:rPr>
        <w:drawing>
          <wp:inline distT="0" distB="0" distL="0" distR="0" wp14:anchorId="3BD14E76" wp14:editId="4173753F">
            <wp:extent cx="5930265" cy="8390890"/>
            <wp:effectExtent l="0" t="0" r="0" b="0"/>
            <wp:docPr id="15890300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9664E" w14:textId="77777777" w:rsidR="009C15B5" w:rsidRDefault="009C15B5" w:rsidP="00967D10">
      <w:pPr>
        <w:spacing w:before="100" w:beforeAutospacing="1" w:after="100" w:afterAutospacing="1" w:line="273" w:lineRule="auto"/>
        <w:jc w:val="center"/>
        <w:rPr>
          <w:rFonts w:eastAsia="SimSun"/>
          <w:b/>
          <w:sz w:val="28"/>
          <w:szCs w:val="28"/>
        </w:rPr>
      </w:pPr>
    </w:p>
    <w:p w14:paraId="0F5673C3" w14:textId="77777777" w:rsidR="009C15B5" w:rsidRDefault="009C15B5" w:rsidP="00967D10">
      <w:pPr>
        <w:spacing w:before="100" w:beforeAutospacing="1" w:after="100" w:afterAutospacing="1" w:line="273" w:lineRule="auto"/>
        <w:jc w:val="center"/>
        <w:rPr>
          <w:rFonts w:eastAsia="SimSun"/>
          <w:b/>
          <w:sz w:val="28"/>
          <w:szCs w:val="28"/>
        </w:rPr>
      </w:pPr>
    </w:p>
    <w:p w14:paraId="02A3C6E0" w14:textId="77777777" w:rsidR="005D38BC" w:rsidRPr="009C15B5" w:rsidRDefault="005D38BC" w:rsidP="00967D10">
      <w:pPr>
        <w:spacing w:before="100" w:beforeAutospacing="1" w:after="100" w:afterAutospacing="1" w:line="273" w:lineRule="auto"/>
        <w:jc w:val="center"/>
        <w:rPr>
          <w:rFonts w:eastAsia="SimSun"/>
          <w:b/>
          <w:sz w:val="28"/>
          <w:szCs w:val="28"/>
        </w:rPr>
      </w:pPr>
      <w:r w:rsidRPr="009C15B5">
        <w:rPr>
          <w:rFonts w:eastAsia="SimSun"/>
          <w:b/>
          <w:sz w:val="28"/>
          <w:szCs w:val="28"/>
        </w:rPr>
        <w:lastRenderedPageBreak/>
        <w:t>ПОЯСНИТЕЛЬНАЯ ЗАПИСКА</w:t>
      </w:r>
    </w:p>
    <w:p w14:paraId="60113A5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Рабочая программа по физической культуре для 2 классов составлена в соответствии с: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нормативными правовыми актами и методическими документами федерального уровня:</w:t>
      </w:r>
    </w:p>
    <w:p w14:paraId="0FF819F1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– Федеральным законом от 29.12.2012 № 273-ФЗ "Об образовании в Российской Федерации";</w:t>
      </w:r>
    </w:p>
    <w:p w14:paraId="3C07E01C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– Порядком организации и осуществления образовательной деятельности по основным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общеобразовательным программам – образовательным программам начального общего, основного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общего и среднего общего образования, утв. приказом Минобрнауки России от 30.08.2013 № 1015;</w:t>
      </w:r>
    </w:p>
    <w:p w14:paraId="152D566F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– Федеральным государственным образовательным стандартом основного общего образования,</w:t>
      </w:r>
    </w:p>
    <w:p w14:paraId="0759A603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утв. приказом Минобрнауки России от 17.12.2010 № 1897;</w:t>
      </w:r>
    </w:p>
    <w:p w14:paraId="154271B9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Санитарно-эпидемиологических требований к условиям и организации обучения в</w:t>
      </w:r>
    </w:p>
    <w:p w14:paraId="31117543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общеобразовательных учреждениях. СанПиН 2.4.2.2821-10;</w:t>
      </w:r>
    </w:p>
    <w:p w14:paraId="05CC67E1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Правоустанавливающими документами и локальными нормативными актами общеобразовательной</w:t>
      </w:r>
    </w:p>
    <w:p w14:paraId="0DB9E2BB" w14:textId="77777777" w:rsidR="005D38BC" w:rsidRPr="009C15B5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– Положением о формах, периодичности, порядке текущего контроля успеваемости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промежуточной </w:t>
      </w:r>
      <w:r w:rsidR="009C15B5">
        <w:rPr>
          <w:rFonts w:eastAsia="SimSun"/>
          <w:sz w:val="28"/>
          <w:szCs w:val="28"/>
        </w:rPr>
        <w:t xml:space="preserve">аттестации обучающихся; </w:t>
      </w:r>
    </w:p>
    <w:p w14:paraId="2F3BD80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– Положением о формах обучения.</w:t>
      </w:r>
    </w:p>
    <w:p w14:paraId="25DC6CCD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Содержание программы учебного курса</w:t>
      </w:r>
    </w:p>
    <w:p w14:paraId="1446B48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Согласно Федеральному базисному учебному плану для образовательных учреждений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Российской Федерации обязательному изучению предмета «Физическая культура» на этапе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основного общего образования отводиться не менее 68 часов для 2</w:t>
      </w:r>
      <w:r w:rsidR="00E714E5" w:rsidRPr="00967D10">
        <w:rPr>
          <w:rFonts w:eastAsia="SimSun"/>
          <w:sz w:val="28"/>
          <w:szCs w:val="28"/>
        </w:rPr>
        <w:t xml:space="preserve"> классов.</w:t>
      </w:r>
    </w:p>
    <w:p w14:paraId="7788D13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</w:p>
    <w:p w14:paraId="56CF4F4C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Пособие для учащихся:</w:t>
      </w:r>
    </w:p>
    <w:p w14:paraId="6A21FD7C" w14:textId="77777777" w:rsidR="005D38BC" w:rsidRPr="00967D10" w:rsidRDefault="005D38BC" w:rsidP="00967D10">
      <w:pPr>
        <w:pStyle w:val="1"/>
        <w:shd w:val="clear" w:color="auto" w:fill="FFFFFF"/>
        <w:spacing w:before="0" w:line="660" w:lineRule="atLeast"/>
        <w:jc w:val="both"/>
        <w:rPr>
          <w:rFonts w:ascii="Times New Roman" w:eastAsia="Times New Roman" w:hAnsi="Times New Roman" w:cs="Times New Roman"/>
          <w:bCs/>
          <w:color w:val="222222"/>
          <w:kern w:val="36"/>
          <w:sz w:val="28"/>
          <w:szCs w:val="28"/>
        </w:rPr>
      </w:pPr>
      <w:r w:rsidRPr="00967D1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="00E714E5" w:rsidRPr="00967D10">
        <w:rPr>
          <w:rFonts w:ascii="Times New Roman" w:eastAsia="Times New Roman" w:hAnsi="Times New Roman" w:cs="Times New Roman"/>
          <w:bCs/>
          <w:color w:val="222222"/>
          <w:kern w:val="36"/>
          <w:sz w:val="28"/>
          <w:szCs w:val="28"/>
        </w:rPr>
        <w:t>Физическая культура. 1-4 классы. Лях В. И. ФГОС</w:t>
      </w:r>
    </w:p>
    <w:p w14:paraId="350666F3" w14:textId="77777777" w:rsidR="005D38BC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 xml:space="preserve">- Физическая культура. 2 класс: учебник для </w:t>
      </w:r>
      <w:proofErr w:type="spellStart"/>
      <w:r w:rsidRPr="00967D10">
        <w:rPr>
          <w:rFonts w:eastAsia="SimSun"/>
          <w:sz w:val="28"/>
          <w:szCs w:val="28"/>
        </w:rPr>
        <w:t>общеобразоват</w:t>
      </w:r>
      <w:proofErr w:type="spellEnd"/>
      <w:r w:rsidRPr="00967D10">
        <w:rPr>
          <w:rFonts w:eastAsia="SimSun"/>
          <w:sz w:val="28"/>
          <w:szCs w:val="28"/>
        </w:rPr>
        <w:t xml:space="preserve">. организаций / А. П. Матвеев. — 9-е изд., </w:t>
      </w:r>
      <w:proofErr w:type="spellStart"/>
      <w:r w:rsidRPr="00967D10">
        <w:rPr>
          <w:rFonts w:eastAsia="SimSun"/>
          <w:sz w:val="28"/>
          <w:szCs w:val="28"/>
        </w:rPr>
        <w:t>перераб</w:t>
      </w:r>
      <w:proofErr w:type="spellEnd"/>
      <w:r w:rsidRPr="00967D10">
        <w:rPr>
          <w:rFonts w:eastAsia="SimSun"/>
          <w:sz w:val="28"/>
          <w:szCs w:val="28"/>
        </w:rPr>
        <w:t>. — М.: Просвещение, 2019. — 111 с.</w:t>
      </w:r>
    </w:p>
    <w:p w14:paraId="51A83724" w14:textId="77777777" w:rsidR="00967D10" w:rsidRPr="00967D10" w:rsidRDefault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Список литературы для создания программы:</w:t>
      </w:r>
    </w:p>
    <w:p w14:paraId="3D584921" w14:textId="77777777" w:rsidR="00E714E5" w:rsidRPr="00967D10" w:rsidRDefault="005D38BC" w:rsidP="00967D10">
      <w:pPr>
        <w:jc w:val="both"/>
        <w:rPr>
          <w:color w:val="000000" w:themeColor="text1"/>
          <w:sz w:val="28"/>
          <w:szCs w:val="28"/>
        </w:rPr>
      </w:pPr>
      <w:r w:rsidRPr="00967D10">
        <w:rPr>
          <w:rFonts w:eastAsia="SimSun"/>
          <w:color w:val="000000" w:themeColor="text1"/>
          <w:sz w:val="28"/>
          <w:szCs w:val="28"/>
        </w:rPr>
        <w:t xml:space="preserve">- </w:t>
      </w:r>
      <w:r w:rsidR="00E714E5" w:rsidRPr="00967D10">
        <w:rPr>
          <w:rFonts w:eastAsia="SimSun"/>
          <w:color w:val="000000" w:themeColor="text1"/>
          <w:sz w:val="28"/>
          <w:szCs w:val="28"/>
        </w:rPr>
        <w:t>Рабочая программа по физической культуре учащихся, 1-4 классы, Аслаханов С.-А.М., 2019</w:t>
      </w:r>
    </w:p>
    <w:p w14:paraId="7EFA43C9" w14:textId="77777777" w:rsidR="00E714E5" w:rsidRPr="00967D10" w:rsidRDefault="00E714E5" w:rsidP="00967D10">
      <w:pPr>
        <w:jc w:val="both"/>
        <w:rPr>
          <w:color w:val="000000" w:themeColor="text1"/>
          <w:sz w:val="28"/>
          <w:szCs w:val="28"/>
        </w:rPr>
      </w:pPr>
    </w:p>
    <w:p w14:paraId="62077D30" w14:textId="77777777" w:rsidR="005D38BC" w:rsidRDefault="00E714E5" w:rsidP="00967D10">
      <w:pPr>
        <w:jc w:val="both"/>
        <w:rPr>
          <w:color w:val="000000" w:themeColor="text1"/>
          <w:sz w:val="28"/>
          <w:szCs w:val="28"/>
        </w:rPr>
      </w:pPr>
      <w:r w:rsidRPr="00967D10">
        <w:rPr>
          <w:rFonts w:eastAsia="SimSun"/>
          <w:color w:val="000000" w:themeColor="text1"/>
          <w:sz w:val="28"/>
          <w:szCs w:val="28"/>
        </w:rPr>
        <w:t>-</w:t>
      </w:r>
      <w:r w:rsidRPr="00967D10">
        <w:rPr>
          <w:color w:val="000000" w:themeColor="text1"/>
          <w:sz w:val="28"/>
          <w:szCs w:val="28"/>
        </w:rPr>
        <w:t xml:space="preserve"> </w:t>
      </w:r>
      <w:hyperlink r:id="rId6" w:history="1">
        <w:r w:rsidRPr="00967D10">
          <w:rPr>
            <w:rStyle w:val="a4"/>
            <w:color w:val="000000" w:themeColor="text1"/>
            <w:sz w:val="28"/>
            <w:szCs w:val="28"/>
            <w:u w:val="none"/>
          </w:rPr>
          <w:t>Уроки физической культуры, 1-2 классы, Аслаханов С.-А.М., 2019</w:t>
        </w:r>
      </w:hyperlink>
    </w:p>
    <w:p w14:paraId="545A8E5A" w14:textId="77777777" w:rsidR="00967D10" w:rsidRDefault="00967D10" w:rsidP="00967D10">
      <w:r>
        <w:rPr>
          <w:color w:val="000000" w:themeColor="text1"/>
          <w:sz w:val="28"/>
          <w:szCs w:val="28"/>
        </w:rPr>
        <w:t>-</w:t>
      </w:r>
      <w:r w:rsidRPr="00967D10">
        <w:t xml:space="preserve"> </w:t>
      </w:r>
      <w:hyperlink r:id="rId7" w:tooltip="Артем Патрикеев - Физическая культура. 2 класс. Поурочные разработки к УМК В.И. Ляха &quot;Школа России&quot;. ФГОС" w:history="1">
        <w:r w:rsidRPr="00967D10">
          <w:rPr>
            <w:rStyle w:val="product-title"/>
            <w:color w:val="000000"/>
            <w:sz w:val="28"/>
            <w:szCs w:val="28"/>
            <w:shd w:val="clear" w:color="auto" w:fill="FFFFFF"/>
          </w:rPr>
          <w:t>Физическая культура. 2 класс. Поурочные разработки к УМК В.И. Ляха "Школа России". ФГОС</w:t>
        </w:r>
      </w:hyperlink>
    </w:p>
    <w:p w14:paraId="3113EC76" w14:textId="77777777" w:rsidR="00967D10" w:rsidRDefault="00967D10" w:rsidP="00967D10">
      <w:pPr>
        <w:jc w:val="both"/>
      </w:pPr>
    </w:p>
    <w:p w14:paraId="64633592" w14:textId="77777777" w:rsidR="00967D10" w:rsidRPr="00967D10" w:rsidRDefault="00967D10" w:rsidP="00967D10">
      <w:pPr>
        <w:rPr>
          <w:color w:val="000000" w:themeColor="text1"/>
          <w:sz w:val="28"/>
          <w:szCs w:val="28"/>
        </w:rPr>
      </w:pPr>
      <w:r>
        <w:t>-</w:t>
      </w:r>
      <w:r w:rsidRPr="00967D10">
        <w:t xml:space="preserve"> </w:t>
      </w:r>
      <w:hyperlink r:id="rId8" w:history="1">
        <w:r w:rsidRPr="00967D10">
          <w:rPr>
            <w:color w:val="000000" w:themeColor="text1"/>
            <w:sz w:val="28"/>
            <w:szCs w:val="28"/>
          </w:rPr>
          <w:t>Матвеев Л.П. Теория и методика физической культуры</w:t>
        </w:r>
      </w:hyperlink>
    </w:p>
    <w:p w14:paraId="4D0AFF8D" w14:textId="77777777" w:rsidR="00E714E5" w:rsidRPr="00967D10" w:rsidRDefault="00E714E5" w:rsidP="00967D10">
      <w:pPr>
        <w:jc w:val="both"/>
        <w:rPr>
          <w:color w:val="000000" w:themeColor="text1"/>
          <w:sz w:val="28"/>
          <w:szCs w:val="28"/>
        </w:rPr>
      </w:pPr>
    </w:p>
    <w:p w14:paraId="39FA9213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Целью школьного физического воспитания является формирование разносторонне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физически развитой личности, способной активно использовать ценности физической культуры для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укрепления и длительного сохранения собственного здоровья, оптимизации трудовой деятельности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организации активного отдыха. Цель программы: обеспечение современного образования учащихся.</w:t>
      </w:r>
    </w:p>
    <w:p w14:paraId="5CC2B22D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Образовательный процесс учебного предмета «Физическая культура» в основной школе направлен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на решение следующих задач:</w:t>
      </w:r>
    </w:p>
    <w:p w14:paraId="343A48E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содействие гармоничному физическому развитию, закрепление навыков правильной осанки,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развитие устойчивости организма к неблагоприятным условиям внешней среды, воспитание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ценностных ориентации на здоровый образ жизни и привычки соблюдения личной гигиены;</w:t>
      </w:r>
    </w:p>
    <w:p w14:paraId="3B0CB17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дальнейшее развитие координационных (ориентирование в пространстве, быстрота и точность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реагирования на сигналы, согласование движений, ритм, равновесие, точность воспроизведения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дифференцирования основных параметров движений) и кондиционных способностей (скоростно-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силовых, скоростных, выносливости, силы и гибкости);</w:t>
      </w:r>
    </w:p>
    <w:p w14:paraId="71012EB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обучение основам базовых видов двигательных действий, формирование основ знаний о личной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гигиене, о влиянии занятий физическими упражнениями на основные системы организма, развитие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волевых и нравственных качеств;</w:t>
      </w:r>
    </w:p>
    <w:p w14:paraId="556A38C9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lastRenderedPageBreak/>
        <w:t>- выработку представлений о физической культуре личности и приёмах самоконтроля;</w:t>
      </w:r>
    </w:p>
    <w:p w14:paraId="67115F3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углубление представления об основных видах спорта, соревнованиях, снарядах и инвентаре,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соблюдение правил техники безопасности во время занятий, оказание первой помощи при травмах;</w:t>
      </w:r>
    </w:p>
    <w:p w14:paraId="207FC0C4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воспитание привычки к самостоятельным занятиям физическими упражнениями, избранными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видами спорта в свободное время;</w:t>
      </w:r>
    </w:p>
    <w:p w14:paraId="6012E09D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выработку организаторских навыков проведения занятий в качестве командира отделения,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капитана команды, судьи;</w:t>
      </w:r>
    </w:p>
    <w:p w14:paraId="4F3FD6D4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формирование адекватной оценки собственных физических возможностей; воспитание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инициативности, </w:t>
      </w:r>
      <w:proofErr w:type="gramStart"/>
      <w:r w:rsidRPr="00967D10">
        <w:rPr>
          <w:rFonts w:eastAsia="SimSun"/>
          <w:sz w:val="28"/>
          <w:szCs w:val="28"/>
        </w:rPr>
        <w:t>самостоятельности ,</w:t>
      </w:r>
      <w:proofErr w:type="gramEnd"/>
      <w:r w:rsidRPr="00967D10">
        <w:rPr>
          <w:rFonts w:eastAsia="SimSun"/>
          <w:sz w:val="28"/>
          <w:szCs w:val="28"/>
        </w:rPr>
        <w:t xml:space="preserve"> взаимопомощи, дисциплинированности, чувства ответственности.</w:t>
      </w:r>
    </w:p>
    <w:p w14:paraId="5F215D2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Планируемые результаты предмета, курса</w:t>
      </w:r>
    </w:p>
    <w:p w14:paraId="1DFF8EB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Программа обеспечивает достижение учащимися 1 - 4 классов определенных личностных,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метапредметных и предметных результатов, представленных в двух уровнях: базовый «Ученик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научится» и повышенный «Ученик получит возможность научиться».</w:t>
      </w:r>
    </w:p>
    <w:p w14:paraId="7012CB62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Личностные результаты:</w:t>
      </w:r>
    </w:p>
    <w:p w14:paraId="1C1164B1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Базовый уровень «Ученик научится»:</w:t>
      </w:r>
    </w:p>
    <w:p w14:paraId="625097F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осмыслению историю физической культуры своего народа;</w:t>
      </w:r>
    </w:p>
    <w:p w14:paraId="48E2CB60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воспитание чувства ответственности и долга перед Родиной;</w:t>
      </w:r>
    </w:p>
    <w:p w14:paraId="3FA10A40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формирование целостного мировоззрения, соответствующего современному уровню развития</w:t>
      </w:r>
    </w:p>
    <w:p w14:paraId="20131411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науки и общественной практики, учитывающего социальное, культурное, языковое, духовное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многообразие современного мира;</w:t>
      </w:r>
    </w:p>
    <w:p w14:paraId="16F58959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формированию осознанного, уважительного и доброжелательного отношения к другому человеку,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его мнению, мировоззрению, культуре, языку, вере, гражданской позиции, к истории, культуре,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религии, традициям, языкам, ценностям народов России и народов мира;</w:t>
      </w:r>
    </w:p>
    <w:p w14:paraId="64A2E582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lastRenderedPageBreak/>
        <w:t>- готовности и способности вести диалог с другими людьми и достигать в нём взаимопонимания;</w:t>
      </w:r>
    </w:p>
    <w:p w14:paraId="584BA5AF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освоению социальных норм, правил поведения, ролей и форм социальной жизни в группах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сообществах, включая взрослые и социальные сообщества.</w:t>
      </w:r>
    </w:p>
    <w:p w14:paraId="6920154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Повышенный уровень «Ученик получит возможность научиться»;</w:t>
      </w:r>
    </w:p>
    <w:p w14:paraId="0EDCEB16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участие в школьном самоуправлении и общественной жизни в пределах возрастных компетенций с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учётом региональных, этнокультурных, социальных и экономических особенностей;</w:t>
      </w:r>
    </w:p>
    <w:p w14:paraId="4C335780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развитие морального сознания и компетентности в решении моральных проблем на основе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личностного выбора, формирование нравственных чувств и нравственного поведения, осознанного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ответственного отношения к собственным поступкам;</w:t>
      </w:r>
    </w:p>
    <w:p w14:paraId="68B09F4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формирование коммуникативной компетентности в общении и сотрудничестве со сверстниками,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старшими и младшими в процессе образовательной, общественно полезной, учебно-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исследовательской, творческой и других видов деятельности;</w:t>
      </w:r>
    </w:p>
    <w:p w14:paraId="5ADBD942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формирование ценности здорового и безопасного образа жизни.</w:t>
      </w:r>
    </w:p>
    <w:p w14:paraId="3F2AB116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Повышенный уровень «Ученик получит возможность научиться»;</w:t>
      </w:r>
    </w:p>
    <w:p w14:paraId="63D87959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владение способами наблюдения за показателями индивидуального здоровья, физического развития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 физической подготовленности, использование этих показателей в организации и проведении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самостоятельных форм занятий физической культурой.</w:t>
      </w:r>
    </w:p>
    <w:p w14:paraId="02B43BC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Метапредметные результаты:</w:t>
      </w:r>
    </w:p>
    <w:p w14:paraId="5766F399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Базовый уровень «Ученик научится»;</w:t>
      </w:r>
    </w:p>
    <w:p w14:paraId="239C236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самостоятельно определять цели своего обучения, ставить и формулировать для себя новые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задачи в учёбе и познавательной деятельности, развивать мотивы и интересы своей познавательной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деятельности;</w:t>
      </w:r>
    </w:p>
    <w:p w14:paraId="380709B3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lastRenderedPageBreak/>
        <w:t>- уметь самостоятельно планировать пути достижения целей, в том числе альтернативные,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осознанно выбирать наиболее эффективные способы решения учебных и познавательных задач;</w:t>
      </w:r>
    </w:p>
    <w:p w14:paraId="010BE55C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соотносить свои действия с планируемыми результатами, осуществлять контроль своей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деятельности в процессе достижения результата, определять способы действий в рамках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предложенных условий и требований, корректировать свои действия в соответствии с изменяющейся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ситуацией;</w:t>
      </w:r>
    </w:p>
    <w:p w14:paraId="406A98EB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оценивать правильность выполнения учебной задачи, собственные возможности её решения;</w:t>
      </w:r>
    </w:p>
    <w:p w14:paraId="54794670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владеть основами самоконтроля, самооценки, принятия решений и осуществления осознанного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выбора в учебной и познавательной деятельности.</w:t>
      </w:r>
    </w:p>
    <w:p w14:paraId="4B901E8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Повышенный уровень «Ученик получит возможность научиться»;</w:t>
      </w:r>
    </w:p>
    <w:p w14:paraId="72F0648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организовывать учебное сотрудничество и совместную деятельность с учителем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сверстниками;</w:t>
      </w:r>
    </w:p>
    <w:p w14:paraId="0B4D8B6D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работать индивидуально и в группе: находить общее решение и разрешать конфликты на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основе согласования позиций и учёта интересов;</w:t>
      </w:r>
    </w:p>
    <w:p w14:paraId="38EA9C2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формулировать, аргументировать и отстаивать своё мнение;</w:t>
      </w:r>
    </w:p>
    <w:p w14:paraId="1B756FEB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осознанно использовать речевые средства в соответствии с задачей коммуникации, для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выражения своих чувств, мыслей и потребностей, планирования и регуляции своей деятельности.</w:t>
      </w:r>
    </w:p>
    <w:p w14:paraId="0353457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Предметные результаты:</w:t>
      </w:r>
    </w:p>
    <w:p w14:paraId="2C9DB250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Базовый уровень «Ученик научится»;</w:t>
      </w:r>
    </w:p>
    <w:p w14:paraId="38CE821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В основной школе в соответствии с Федеральным государственным образовательным стандартом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основного общего образования результаты изучения курса «Физическая культура» должны отражать:</w:t>
      </w:r>
    </w:p>
    <w:p w14:paraId="65620486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понимать роли и значения физической культуры в формировании личностных качеств, в активном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включении в здоровый образ жизни, укреплении и сохранении индивидуального здоровья;</w:t>
      </w:r>
    </w:p>
    <w:p w14:paraId="7C5463C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lastRenderedPageBreak/>
        <w:t>- отбирать физические упражнения и регулировать физические нагрузки для самостоятельных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систематических занятий с различной функциональной направленностью (оздоровительной,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тренировочной, коррекционной, рекреативной и лечебной) с учётом индивидуальных возможностей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 особенностей организма, планировать содержание этих занятий, включать их в режим учебного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дня и учебной недели;</w:t>
      </w:r>
    </w:p>
    <w:p w14:paraId="4C8537C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применять опыт организации самостоятельных систематических занятий физической культурой с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соблюдением правил техники безопасности и профилактики травматизма;</w:t>
      </w:r>
    </w:p>
    <w:p w14:paraId="2DBA2084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владеть способами организации и проведения разнообразных форм занятий физической культурой,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их планирования и содержательного наполнения;</w:t>
      </w:r>
    </w:p>
    <w:p w14:paraId="587E4384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владеть широким арсеналом двигательных действий и физических упражнений из базовых видов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спорта и оздоровительной физической культуры, активное их использование в самостоятельно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организуемой спортивно-оздоровительной и физкультурно-оздоровительной деятельности.</w:t>
      </w:r>
    </w:p>
    <w:p w14:paraId="7EF0F771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Повышенный уровень «Ученик получит возможность научиться»;</w:t>
      </w:r>
    </w:p>
    <w:p w14:paraId="7D5197B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вести наблюдение за динамикой развития своих основных физических качеств: оценивать текущее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состояние организма и определять тренирующее воздействие на него занятий физической культурой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посредством использования стандартных физических нагрузок и функциональных проб, определять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индивидуальные режимы физической нагрузки, контролировать направленность её воздействия на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организм во время самостоятельных занятий физическими упражнениями с разной целевой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ориентацией;</w:t>
      </w:r>
    </w:p>
    <w:p w14:paraId="3E37513B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выполнять комплексы общеразвивающих, оздоровительных и корригирующих упражнений,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учитывающих индивидуальные способности и особенности, состояние здоровья и режим учебной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деятельности;</w:t>
      </w:r>
    </w:p>
    <w:p w14:paraId="6B340BFD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владеть основами технических действий, приёмами и физическими упражнениями из базовых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видов спорта, умением использовать их в разнообразных формах игровой и соревновательной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деятельности; расширение двигательного опыта за счёт упражнений, ориентированных на развитие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основных физических качеств, повышение функциональных возможностей основных систем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организма.</w:t>
      </w:r>
    </w:p>
    <w:p w14:paraId="46BCD4A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lastRenderedPageBreak/>
        <w:t>- отбирать физические упражнения, естественные силы природы, гигиенические факторы в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соответствии с их функциональной направленностью, составлять из них индивидуальные комплексы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для осуществления оздоровительной гимнастики, использования закаливающих процедур,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профилактики нарушений осанки, улучшения физической подготовленности;</w:t>
      </w:r>
    </w:p>
    <w:p w14:paraId="553712A9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составлять планы занятий с использованием физических упражнений разной педагогической</w:t>
      </w:r>
    </w:p>
    <w:p w14:paraId="3CD3D13C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направленности, регулировать величину физической нагрузки в зависимости от задач занятия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индивидуальных особенностей организма;</w:t>
      </w:r>
    </w:p>
    <w:p w14:paraId="250EBD9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Содержание учебного предмета «Физическая культура»</w:t>
      </w:r>
    </w:p>
    <w:p w14:paraId="418C3F0B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Программа направлена на получение знаний, позволяющих ориентировать учащихся, формулировать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их мотивы в познавательной и практической деятельности. Реализация программы способствует</w:t>
      </w:r>
    </w:p>
    <w:p w14:paraId="3C5B6622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приобретению жизненно важных двигательных умений и навыков, воспитанию двигательных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способностей с учетом развития организма.</w:t>
      </w:r>
    </w:p>
    <w:p w14:paraId="1969F7B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Чтобы определить уровень развития физической подготовленности занимающихся в I и IV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четвертях, рабочим планом-графиком предусмотрено тестирование учащихся, т. е. предлагается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проверить физическую подготовленность детей в начале и конце учебного года.</w:t>
      </w:r>
    </w:p>
    <w:p w14:paraId="1151581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Двигательные умения, навыки и способности.</w:t>
      </w:r>
    </w:p>
    <w:p w14:paraId="78AD22B3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Физическая подготовленность:</w:t>
      </w:r>
    </w:p>
    <w:p w14:paraId="25191DA6" w14:textId="77777777" w:rsidR="005D38BC" w:rsidRPr="00967D10" w:rsidRDefault="00F82F86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Д</w:t>
      </w:r>
      <w:r w:rsidR="005D38BC" w:rsidRPr="00967D10">
        <w:rPr>
          <w:rFonts w:eastAsia="SimSun"/>
          <w:sz w:val="28"/>
          <w:szCs w:val="28"/>
        </w:rPr>
        <w:t>олжна соответствовать, как минимум, среднему уровню</w:t>
      </w:r>
      <w:r>
        <w:rPr>
          <w:rFonts w:eastAsia="SimSun"/>
          <w:sz w:val="28"/>
          <w:szCs w:val="28"/>
        </w:rPr>
        <w:t xml:space="preserve"> </w:t>
      </w:r>
      <w:r w:rsidR="005D38BC" w:rsidRPr="00967D10">
        <w:rPr>
          <w:rFonts w:eastAsia="SimSun"/>
          <w:sz w:val="28"/>
          <w:szCs w:val="28"/>
        </w:rPr>
        <w:t>показателей развития основных физических способностей с учетом региональных условий и</w:t>
      </w:r>
      <w:r>
        <w:rPr>
          <w:rFonts w:eastAsia="SimSun"/>
          <w:sz w:val="28"/>
          <w:szCs w:val="28"/>
        </w:rPr>
        <w:t xml:space="preserve"> </w:t>
      </w:r>
      <w:r w:rsidR="005D38BC" w:rsidRPr="00967D10">
        <w:rPr>
          <w:rFonts w:eastAsia="SimSun"/>
          <w:sz w:val="28"/>
          <w:szCs w:val="28"/>
        </w:rPr>
        <w:t>индивидуальных возможностей учащихся.</w:t>
      </w:r>
    </w:p>
    <w:p w14:paraId="4F931D14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 xml:space="preserve">Способы </w:t>
      </w:r>
      <w:proofErr w:type="spellStart"/>
      <w:r w:rsidRPr="00967D10">
        <w:rPr>
          <w:rFonts w:eastAsia="SimSun"/>
          <w:sz w:val="28"/>
          <w:szCs w:val="28"/>
        </w:rPr>
        <w:t>физкультурно</w:t>
      </w:r>
      <w:proofErr w:type="spellEnd"/>
      <w:r w:rsidRPr="00967D10">
        <w:rPr>
          <w:rFonts w:eastAsia="SimSun"/>
          <w:sz w:val="28"/>
          <w:szCs w:val="28"/>
        </w:rPr>
        <w:t xml:space="preserve"> - оздоровительной деятельности: самостоятельно выполнять упражнения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на развитие быстроты, координации, выносливости, силы, гибкости; соблюдать правила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самоконтроля и безопасности во время выполнения упражнений.</w:t>
      </w:r>
    </w:p>
    <w:p w14:paraId="59CF75CF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Правила поведения на занятиях физическими упражнениями: соблюдать нормы поведения в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коллективе, правила безопасности, гигиену занятий и </w:t>
      </w:r>
      <w:r w:rsidRPr="00967D10">
        <w:rPr>
          <w:rFonts w:eastAsia="SimSun"/>
          <w:sz w:val="28"/>
          <w:szCs w:val="28"/>
        </w:rPr>
        <w:lastRenderedPageBreak/>
        <w:t>личную гигиену; помогать друг другу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учителю; поддерживать товарищей, имеющих недостаточную физическую подготовленность;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проявлять активность, самостоятельность, выдержку и самообладание.</w:t>
      </w:r>
    </w:p>
    <w:p w14:paraId="06E77579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Уровень физической культуры, связанный с региональными и национальными особенностями,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определяют региональные и местные органы управления физическим воспитанием. Уровень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физической культуры других составляющих вариативной части (материал по выбору учителя,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учащихся, определяемый самой школой, по углубленному изучению одного или нескольких видов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спорта) разрабатывает и определяет учитель.</w:t>
      </w:r>
    </w:p>
    <w:p w14:paraId="78924C50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Использование данного планирования или его фрагментов позволит учителям физической культуры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правильно организовать двигательную активность учащихся, удовлетворять естественную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потребность растущего организма в движениях и повысить сопротивляемость организма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неблагоприятным внешним условиям, а также позволит управлять интенсивным развитием форм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функций организма.</w:t>
      </w:r>
    </w:p>
    <w:p w14:paraId="1F86A37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Знания о физической культуре</w:t>
      </w:r>
      <w:r w:rsidR="00F82F86">
        <w:rPr>
          <w:rFonts w:eastAsia="SimSun"/>
          <w:sz w:val="28"/>
          <w:szCs w:val="28"/>
        </w:rPr>
        <w:t>:</w:t>
      </w:r>
    </w:p>
    <w:p w14:paraId="0B3985DD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История физической культуры. Олимпийские игры древности. Возрождение Олимпийских игр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 олимпийского движения.</w:t>
      </w:r>
    </w:p>
    <w:p w14:paraId="38D13844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История зарождения олимпийского движения в России. Олимпийское движение в России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(СССР). Выдающиеся достижения отечественных спортсменов на Олимпийских играх.</w:t>
      </w:r>
    </w:p>
    <w:p w14:paraId="4D685F6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Характеристика видов спорта, входящих в программу Олимпийских игр.</w:t>
      </w:r>
    </w:p>
    <w:p w14:paraId="3820859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Физическая культура в современном обществе.</w:t>
      </w:r>
    </w:p>
    <w:p w14:paraId="52B22B9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Организация и проведение пеших туристских походов. Требования к технике безопасности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бережному отношению к природе (экологические требования).</w:t>
      </w:r>
    </w:p>
    <w:p w14:paraId="183F97CD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Физическая культура (основные понятия). Физическое развитие человека.</w:t>
      </w:r>
    </w:p>
    <w:p w14:paraId="5AAF59A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Физическая подготовка и её связь с укреплением здоровья, развитием физических качеств.</w:t>
      </w:r>
    </w:p>
    <w:p w14:paraId="1410499F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Организация и планирование самостоятельных занятий по развитию физических качеств.</w:t>
      </w:r>
    </w:p>
    <w:p w14:paraId="4FE5115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lastRenderedPageBreak/>
        <w:t>Техническая подготовка. Техника движений и её основные показатели.</w:t>
      </w:r>
    </w:p>
    <w:p w14:paraId="21D6C90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Всестороннее и гармоничное физическое развитие.</w:t>
      </w:r>
    </w:p>
    <w:p w14:paraId="47EB525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Спортивная подготовка.</w:t>
      </w:r>
    </w:p>
    <w:p w14:paraId="29C26E9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Здоровье и здоровый образ жизни. Допинг. Концепция честного спорта.</w:t>
      </w:r>
    </w:p>
    <w:p w14:paraId="23190C9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Профессионально-прикладная физическая подготовка.</w:t>
      </w:r>
    </w:p>
    <w:p w14:paraId="1304DB1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Физическая культура человека. Режим дня и его основное содержание.</w:t>
      </w:r>
    </w:p>
    <w:p w14:paraId="3C56D4B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Закаливание организма. Правила безопасности и гигиенические требования.</w:t>
      </w:r>
    </w:p>
    <w:p w14:paraId="6A2AF02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 w14:paraId="0C4CF90B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Проведение самостоятельных занятий по коррекции осанки и телосложения.</w:t>
      </w:r>
    </w:p>
    <w:p w14:paraId="7FFAD6C9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Восстановительный массаж.</w:t>
      </w:r>
    </w:p>
    <w:p w14:paraId="550EDB46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Первая помощь во время занятий физической культурой и спортом.</w:t>
      </w:r>
    </w:p>
    <w:p w14:paraId="35FEE8D1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СПОСОБЫ ДВИГАТЕЛЬНОЙ (ФИЗКУЛЬТУРНОЙ) ДЕЯТЕЛЬНОСТИ</w:t>
      </w:r>
    </w:p>
    <w:p w14:paraId="0F36725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Организация и проведение самостоятельных занятий физической культурой. Подготовка к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занятиям физической культурой.</w:t>
      </w:r>
    </w:p>
    <w:p w14:paraId="36CD5A5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Выбор упражнений и составление индивидуальных комплексов для утренней зарядки,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физкультминуток и </w:t>
      </w:r>
      <w:proofErr w:type="spellStart"/>
      <w:r w:rsidRPr="00967D10">
        <w:rPr>
          <w:rFonts w:eastAsia="SimSun"/>
          <w:sz w:val="28"/>
          <w:szCs w:val="28"/>
        </w:rPr>
        <w:t>физкультпауз</w:t>
      </w:r>
      <w:proofErr w:type="spellEnd"/>
      <w:r w:rsidRPr="00967D10">
        <w:rPr>
          <w:rFonts w:eastAsia="SimSun"/>
          <w:sz w:val="28"/>
          <w:szCs w:val="28"/>
        </w:rPr>
        <w:t xml:space="preserve"> (подвижных перемен).</w:t>
      </w:r>
    </w:p>
    <w:p w14:paraId="7F0F49D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Планирование занятий физической подготовкой.</w:t>
      </w:r>
    </w:p>
    <w:p w14:paraId="0890AA94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Проведение самостоятельных занятий прикладной физической подготовкой.</w:t>
      </w:r>
    </w:p>
    <w:p w14:paraId="30ECB1C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Организация досуга средствами физической культуры.</w:t>
      </w:r>
    </w:p>
    <w:p w14:paraId="036CFA1C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Оценка эффективности занятий физической культурой. Самонаблюдение и самоконтроль.</w:t>
      </w:r>
    </w:p>
    <w:p w14:paraId="06C3BD59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Оценка эффективности занятий физкультурно-оздоровительной деятельностью.</w:t>
      </w:r>
    </w:p>
    <w:p w14:paraId="1E43A326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lastRenderedPageBreak/>
        <w:t>Оценка техники движений, способы выявления и устранения ошибок в технике выполнения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упражнений (технических ошибок).</w:t>
      </w:r>
    </w:p>
    <w:p w14:paraId="23D6BBE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14:paraId="7FF35140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ФИЗИЧЕСКОЕ СОВЕРШЕНСТВОВАНИЕ</w:t>
      </w:r>
    </w:p>
    <w:p w14:paraId="3480F744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Физкультурно-оздоровительная деятельность. Оздоровительные формы занятий в режиме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учебного дня и учебной недели.</w:t>
      </w:r>
    </w:p>
    <w:p w14:paraId="529ABEA6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Индивидуальные комплексы адаптивной (лечебной) и корригирующей физической культуры.</w:t>
      </w:r>
    </w:p>
    <w:p w14:paraId="1590C312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Спортивно-оздоровительная деятельность с общеразвивающей направленностью.</w:t>
      </w:r>
    </w:p>
    <w:p w14:paraId="6D983811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Гимнастика с основами акробатики. Организующие команды и приемы.</w:t>
      </w:r>
    </w:p>
    <w:p w14:paraId="03ABDCA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Акробатические упражнения и комбинации.</w:t>
      </w:r>
    </w:p>
    <w:p w14:paraId="733D1C3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Опорные прыжки.</w:t>
      </w:r>
    </w:p>
    <w:p w14:paraId="0A70DF4D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Легкая атлетика. Беговые упражнения.</w:t>
      </w:r>
    </w:p>
    <w:p w14:paraId="273334C3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Прыжковые упражнения.</w:t>
      </w:r>
    </w:p>
    <w:p w14:paraId="727BE19F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Метание малого мяча.</w:t>
      </w:r>
    </w:p>
    <w:p w14:paraId="158B873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Лыжные гонки. Передвижения на лыжах.</w:t>
      </w:r>
    </w:p>
    <w:p w14:paraId="24CF764B" w14:textId="77777777" w:rsidR="005D38BC" w:rsidRPr="00967D10" w:rsidRDefault="007501DA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Подвижные игры.</w:t>
      </w:r>
      <w:r w:rsidR="005D38BC" w:rsidRPr="00967D10">
        <w:rPr>
          <w:rFonts w:eastAsia="SimSun"/>
          <w:sz w:val="28"/>
          <w:szCs w:val="28"/>
        </w:rPr>
        <w:t xml:space="preserve"> </w:t>
      </w:r>
    </w:p>
    <w:p w14:paraId="45F9D3E4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proofErr w:type="spellStart"/>
      <w:r w:rsidRPr="00967D10">
        <w:rPr>
          <w:rFonts w:eastAsia="SimSun"/>
          <w:sz w:val="28"/>
          <w:szCs w:val="28"/>
        </w:rPr>
        <w:t>Прикладно</w:t>
      </w:r>
      <w:proofErr w:type="spellEnd"/>
      <w:r w:rsidRPr="00967D10">
        <w:rPr>
          <w:rFonts w:eastAsia="SimSun"/>
          <w:sz w:val="28"/>
          <w:szCs w:val="28"/>
        </w:rPr>
        <w:t xml:space="preserve">-ориентированная подготовка. </w:t>
      </w:r>
      <w:proofErr w:type="spellStart"/>
      <w:r w:rsidRPr="00967D10">
        <w:rPr>
          <w:rFonts w:eastAsia="SimSun"/>
          <w:sz w:val="28"/>
          <w:szCs w:val="28"/>
        </w:rPr>
        <w:t>Прикладно</w:t>
      </w:r>
      <w:proofErr w:type="spellEnd"/>
      <w:r w:rsidRPr="00967D10">
        <w:rPr>
          <w:rFonts w:eastAsia="SimSun"/>
          <w:sz w:val="28"/>
          <w:szCs w:val="28"/>
        </w:rPr>
        <w:t>-ориентированные упражнения.</w:t>
      </w:r>
    </w:p>
    <w:p w14:paraId="1C42B7F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Упражнения общеразвивающей направленности. Общефизическая подготовка.</w:t>
      </w:r>
    </w:p>
    <w:p w14:paraId="4697FB9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Гимнастика с основами акробатики. Развитие гибкости, координация движений, силы,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выносливости.</w:t>
      </w:r>
    </w:p>
    <w:p w14:paraId="4F9B6B34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lastRenderedPageBreak/>
        <w:t>Легкая атлетика. Развитие выносливости, силы, быстроты, координации движений.</w:t>
      </w:r>
    </w:p>
    <w:p w14:paraId="186C8F32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Лыжные гонки. Развитие выносливости, силы, координации движений, быстроты.</w:t>
      </w:r>
    </w:p>
    <w:p w14:paraId="17BE3AD2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Подвижные игры. Развитие быстроты, силы, выносливости, координации движений.</w:t>
      </w:r>
    </w:p>
    <w:p w14:paraId="77E352F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Тематическое планирование.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72"/>
        <w:gridCol w:w="2836"/>
      </w:tblGrid>
      <w:tr w:rsidR="00E714E5" w:rsidRPr="00967D10" w14:paraId="73CA19AE" w14:textId="77777777" w:rsidTr="00967D10">
        <w:tc>
          <w:tcPr>
            <w:tcW w:w="4672" w:type="dxa"/>
          </w:tcPr>
          <w:p w14:paraId="66F2D546" w14:textId="77777777" w:rsidR="00E714E5" w:rsidRPr="00967D10" w:rsidRDefault="00E714E5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Название раздела</w:t>
            </w:r>
          </w:p>
        </w:tc>
        <w:tc>
          <w:tcPr>
            <w:tcW w:w="2836" w:type="dxa"/>
          </w:tcPr>
          <w:p w14:paraId="0CECCEE7" w14:textId="77777777" w:rsidR="00E714E5" w:rsidRPr="00967D10" w:rsidRDefault="00E714E5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Количество часов</w:t>
            </w:r>
          </w:p>
        </w:tc>
      </w:tr>
      <w:tr w:rsidR="00E714E5" w:rsidRPr="00967D10" w14:paraId="609B7356" w14:textId="77777777" w:rsidTr="00967D10">
        <w:tc>
          <w:tcPr>
            <w:tcW w:w="4672" w:type="dxa"/>
          </w:tcPr>
          <w:p w14:paraId="2B481708" w14:textId="77777777" w:rsidR="00E714E5" w:rsidRPr="00967D10" w:rsidRDefault="00E714E5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Легкая атлетика</w:t>
            </w:r>
          </w:p>
        </w:tc>
        <w:tc>
          <w:tcPr>
            <w:tcW w:w="2836" w:type="dxa"/>
          </w:tcPr>
          <w:p w14:paraId="07A85A43" w14:textId="77777777" w:rsidR="00E714E5" w:rsidRPr="00967D10" w:rsidRDefault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18</w:t>
            </w:r>
          </w:p>
        </w:tc>
      </w:tr>
      <w:tr w:rsidR="00E714E5" w:rsidRPr="00967D10" w14:paraId="38D76C37" w14:textId="77777777" w:rsidTr="00967D10">
        <w:tc>
          <w:tcPr>
            <w:tcW w:w="4672" w:type="dxa"/>
          </w:tcPr>
          <w:p w14:paraId="46A49085" w14:textId="77777777" w:rsidR="00E714E5" w:rsidRPr="00967D10" w:rsidRDefault="00E714E5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836" w:type="dxa"/>
          </w:tcPr>
          <w:p w14:paraId="324915D5" w14:textId="77777777" w:rsidR="00E714E5" w:rsidRPr="00967D10" w:rsidRDefault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16</w:t>
            </w:r>
          </w:p>
        </w:tc>
      </w:tr>
      <w:tr w:rsidR="00E714E5" w:rsidRPr="00967D10" w14:paraId="223F0AEB" w14:textId="77777777" w:rsidTr="00967D10">
        <w:tc>
          <w:tcPr>
            <w:tcW w:w="4672" w:type="dxa"/>
          </w:tcPr>
          <w:p w14:paraId="3B5F39AC" w14:textId="77777777" w:rsidR="00E714E5" w:rsidRPr="00967D10" w:rsidRDefault="00E714E5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Лыжная подготовка</w:t>
            </w:r>
          </w:p>
        </w:tc>
        <w:tc>
          <w:tcPr>
            <w:tcW w:w="2836" w:type="dxa"/>
          </w:tcPr>
          <w:p w14:paraId="4F343E18" w14:textId="77777777" w:rsidR="00E714E5" w:rsidRPr="00967D10" w:rsidRDefault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18</w:t>
            </w:r>
          </w:p>
        </w:tc>
      </w:tr>
      <w:tr w:rsidR="00E714E5" w:rsidRPr="00967D10" w14:paraId="6D7D9012" w14:textId="77777777" w:rsidTr="00967D10">
        <w:tc>
          <w:tcPr>
            <w:tcW w:w="4672" w:type="dxa"/>
          </w:tcPr>
          <w:p w14:paraId="679297EF" w14:textId="77777777" w:rsidR="00E714E5" w:rsidRPr="00967D10" w:rsidRDefault="00E714E5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Подвижные игры</w:t>
            </w:r>
          </w:p>
        </w:tc>
        <w:tc>
          <w:tcPr>
            <w:tcW w:w="2836" w:type="dxa"/>
          </w:tcPr>
          <w:p w14:paraId="7DDB9F5C" w14:textId="77777777" w:rsidR="00E714E5" w:rsidRPr="00967D10" w:rsidRDefault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16</w:t>
            </w:r>
          </w:p>
        </w:tc>
      </w:tr>
      <w:tr w:rsidR="00E714E5" w:rsidRPr="00967D10" w14:paraId="7D5DADCF" w14:textId="77777777" w:rsidTr="00967D10">
        <w:tc>
          <w:tcPr>
            <w:tcW w:w="4672" w:type="dxa"/>
          </w:tcPr>
          <w:p w14:paraId="050CE1ED" w14:textId="77777777" w:rsidR="00E714E5" w:rsidRPr="00967D10" w:rsidRDefault="00E714E5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Итого</w:t>
            </w:r>
          </w:p>
        </w:tc>
        <w:tc>
          <w:tcPr>
            <w:tcW w:w="2836" w:type="dxa"/>
          </w:tcPr>
          <w:p w14:paraId="5A43FD6A" w14:textId="77777777" w:rsidR="00E714E5" w:rsidRPr="00967D10" w:rsidRDefault="00E714E5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68</w:t>
            </w:r>
          </w:p>
        </w:tc>
      </w:tr>
    </w:tbl>
    <w:p w14:paraId="0DE1EA6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</w:p>
    <w:p w14:paraId="2EE9D279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Целью</w:t>
      </w:r>
      <w:r w:rsidRPr="00967D10">
        <w:rPr>
          <w:rFonts w:eastAsia="SimSun"/>
          <w:color w:val="000000"/>
          <w:sz w:val="28"/>
          <w:szCs w:val="28"/>
        </w:rPr>
        <w:t xml:space="preserve">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</w:t>
      </w:r>
      <w:r w:rsidRPr="00967D10">
        <w:rPr>
          <w:rFonts w:eastAsia="SimSun"/>
          <w:b/>
          <w:bCs/>
          <w:color w:val="000000"/>
          <w:sz w:val="28"/>
          <w:szCs w:val="28"/>
        </w:rPr>
        <w:t>задач:</w:t>
      </w:r>
    </w:p>
    <w:p w14:paraId="5B3C451F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- </w:t>
      </w:r>
      <w:r w:rsidRPr="007501DA">
        <w:rPr>
          <w:rFonts w:eastAsia="SimSun"/>
          <w:color w:val="000000"/>
          <w:sz w:val="28"/>
          <w:szCs w:val="28"/>
        </w:rPr>
        <w:t>укрепление здоровья</w:t>
      </w:r>
      <w:r w:rsidRPr="00967D10">
        <w:rPr>
          <w:rFonts w:eastAsia="SimSun"/>
          <w:color w:val="000000"/>
          <w:sz w:val="28"/>
          <w:szCs w:val="28"/>
        </w:rPr>
        <w:t xml:space="preserve">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14:paraId="323495F2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- </w:t>
      </w:r>
      <w:r w:rsidRPr="007501DA">
        <w:rPr>
          <w:rFonts w:eastAsia="SimSun"/>
          <w:color w:val="000000"/>
          <w:sz w:val="28"/>
          <w:szCs w:val="28"/>
        </w:rPr>
        <w:t>совершенствование</w:t>
      </w:r>
      <w:r w:rsidRPr="00967D10">
        <w:rPr>
          <w:rFonts w:eastAsia="SimSun"/>
          <w:color w:val="000000"/>
          <w:sz w:val="28"/>
          <w:szCs w:val="28"/>
        </w:rPr>
        <w:t xml:space="preserve">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14:paraId="26693D0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- </w:t>
      </w:r>
      <w:r w:rsidRPr="007501DA">
        <w:rPr>
          <w:rFonts w:eastAsia="SimSun"/>
          <w:color w:val="000000"/>
          <w:sz w:val="28"/>
          <w:szCs w:val="28"/>
        </w:rPr>
        <w:t>формирование общих представлений</w:t>
      </w:r>
      <w:r w:rsidRPr="00967D10">
        <w:rPr>
          <w:rFonts w:eastAsia="SimSun"/>
          <w:color w:val="000000"/>
          <w:sz w:val="28"/>
          <w:szCs w:val="28"/>
        </w:rPr>
        <w:t xml:space="preserve">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14:paraId="2E5726C3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- </w:t>
      </w:r>
      <w:r w:rsidRPr="007501DA">
        <w:rPr>
          <w:rFonts w:eastAsia="SimSun"/>
          <w:color w:val="000000"/>
          <w:sz w:val="28"/>
          <w:szCs w:val="28"/>
        </w:rPr>
        <w:t>развитие интереса</w:t>
      </w:r>
      <w:r w:rsidRPr="00967D10">
        <w:rPr>
          <w:rFonts w:eastAsia="SimSun"/>
          <w:color w:val="000000"/>
          <w:sz w:val="28"/>
          <w:szCs w:val="28"/>
        </w:rPr>
        <w:t xml:space="preserve"> к самостоятельным занятиям физическими упражнениями, подвижным играм, формам активного отдыха и досуга;</w:t>
      </w:r>
    </w:p>
    <w:p w14:paraId="6076CBEC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lastRenderedPageBreak/>
        <w:t xml:space="preserve">- </w:t>
      </w:r>
      <w:r w:rsidRPr="00967D10">
        <w:rPr>
          <w:rFonts w:eastAsia="SimSun"/>
          <w:i/>
          <w:iCs/>
          <w:color w:val="000000"/>
          <w:sz w:val="28"/>
          <w:szCs w:val="28"/>
        </w:rPr>
        <w:t>обучение</w:t>
      </w:r>
      <w:r w:rsidRPr="00967D10">
        <w:rPr>
          <w:rFonts w:eastAsia="SimSun"/>
          <w:color w:val="000000"/>
          <w:sz w:val="28"/>
          <w:szCs w:val="28"/>
        </w:rPr>
        <w:t xml:space="preserve"> 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14:paraId="487A08B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 xml:space="preserve"> </w:t>
      </w:r>
    </w:p>
    <w:p w14:paraId="0CACD7C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14:paraId="5DDEC6D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Предмет «Физическая культура» является основой физического воспитании школьников. В сочетании с другими формами обучения - физкультурно-оздоровительными мероприятиями в режиме учебного дня и второй половины дня, физкультурно-массовыми и спортивными мероприятиями  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 </w:t>
      </w:r>
    </w:p>
    <w:p w14:paraId="467EB58A" w14:textId="77777777" w:rsidR="005D38BC" w:rsidRPr="00967D10" w:rsidRDefault="005D38BC" w:rsidP="00967D10">
      <w:pPr>
        <w:numPr>
          <w:ilvl w:val="1"/>
          <w:numId w:val="1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Программа  рассчитана  на индивидуальные особенности учащихся,  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выносливости.</w:t>
      </w:r>
    </w:p>
    <w:p w14:paraId="06075903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Планируемые результаты изучения учебного предмета</w:t>
      </w:r>
    </w:p>
    <w:p w14:paraId="62EE6E74" w14:textId="77777777" w:rsidR="005D38BC" w:rsidRPr="00967D10" w:rsidRDefault="005D38BC" w:rsidP="00967D10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jc w:val="both"/>
        <w:outlineLvl w:val="4"/>
        <w:rPr>
          <w:rFonts w:eastAsia="SimSun"/>
          <w:b/>
          <w:bCs/>
          <w:i/>
          <w:iCs/>
          <w:sz w:val="28"/>
          <w:szCs w:val="28"/>
        </w:rPr>
      </w:pPr>
      <w:r w:rsidRPr="00967D10">
        <w:rPr>
          <w:rFonts w:eastAsia="SimSun"/>
          <w:b/>
          <w:bCs/>
          <w:i/>
          <w:iCs/>
          <w:sz w:val="28"/>
          <w:szCs w:val="28"/>
        </w:rPr>
        <w:t xml:space="preserve">Требования к уровню подготовки обучающихся </w:t>
      </w:r>
    </w:p>
    <w:p w14:paraId="701031FA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2 класс</w:t>
      </w:r>
    </w:p>
    <w:p w14:paraId="385A3BDB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 результате освоения Обязательного минимума содержания учебного предмета «Физическая культура» учащиеся 2 класса должны:</w:t>
      </w:r>
    </w:p>
    <w:p w14:paraId="78B71A1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иметь представление:</w:t>
      </w:r>
    </w:p>
    <w:p w14:paraId="23710D3F" w14:textId="77777777" w:rsidR="005D38BC" w:rsidRPr="00967D10" w:rsidRDefault="005D38BC" w:rsidP="00967D10">
      <w:pPr>
        <w:numPr>
          <w:ilvl w:val="0"/>
          <w:numId w:val="4"/>
        </w:num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о зарождении древних Олимпийских игр;</w:t>
      </w:r>
    </w:p>
    <w:p w14:paraId="4315ED8C" w14:textId="77777777" w:rsidR="005D38BC" w:rsidRPr="00967D10" w:rsidRDefault="005D38BC" w:rsidP="00967D10">
      <w:pPr>
        <w:numPr>
          <w:ilvl w:val="0"/>
          <w:numId w:val="4"/>
        </w:num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о физических качествах и общих правилах определения уровня их развития;</w:t>
      </w:r>
    </w:p>
    <w:p w14:paraId="3B46EE86" w14:textId="77777777" w:rsidR="005D38BC" w:rsidRPr="00967D10" w:rsidRDefault="005D38BC" w:rsidP="00967D10">
      <w:pPr>
        <w:numPr>
          <w:ilvl w:val="0"/>
          <w:numId w:val="4"/>
        </w:num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о правилах проведения закаливающих процедур;</w:t>
      </w:r>
    </w:p>
    <w:p w14:paraId="2B395C47" w14:textId="77777777" w:rsidR="005D38BC" w:rsidRPr="00967D10" w:rsidRDefault="005D38BC" w:rsidP="00967D10">
      <w:pPr>
        <w:numPr>
          <w:ilvl w:val="0"/>
          <w:numId w:val="4"/>
        </w:num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lastRenderedPageBreak/>
        <w:t>об осанке и правилах использования комплексов физических упражнений для формирования правильной осанки;</w:t>
      </w:r>
    </w:p>
    <w:p w14:paraId="5295E23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уметь:</w:t>
      </w:r>
    </w:p>
    <w:p w14:paraId="5B142A53" w14:textId="77777777" w:rsidR="005D38BC" w:rsidRPr="00967D10" w:rsidRDefault="005D38BC" w:rsidP="00967D10">
      <w:pPr>
        <w:numPr>
          <w:ilvl w:val="0"/>
          <w:numId w:val="5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определять уровень развития физических качеств (силы, быстроты, гибкости);</w:t>
      </w:r>
    </w:p>
    <w:p w14:paraId="2FA8A3E5" w14:textId="77777777" w:rsidR="005D38BC" w:rsidRPr="00967D10" w:rsidRDefault="005D38BC" w:rsidP="00967D10">
      <w:pPr>
        <w:numPr>
          <w:ilvl w:val="0"/>
          <w:numId w:val="5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вести наблюдения за физическим развитием и физической подготовленностью;</w:t>
      </w:r>
    </w:p>
    <w:p w14:paraId="73A457B0" w14:textId="77777777" w:rsidR="005D38BC" w:rsidRPr="00967D10" w:rsidRDefault="005D38BC" w:rsidP="00967D10">
      <w:pPr>
        <w:numPr>
          <w:ilvl w:val="0"/>
          <w:numId w:val="5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выполнять закаливающие водные процедуры (обтирание);</w:t>
      </w:r>
    </w:p>
    <w:p w14:paraId="02C4F06E" w14:textId="77777777" w:rsidR="005D38BC" w:rsidRPr="00967D10" w:rsidRDefault="005D38BC" w:rsidP="00967D10">
      <w:pPr>
        <w:numPr>
          <w:ilvl w:val="0"/>
          <w:numId w:val="5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выполнять комплексы упражнений для формирования правильной осанки;</w:t>
      </w:r>
    </w:p>
    <w:p w14:paraId="5848583E" w14:textId="77777777" w:rsidR="005D38BC" w:rsidRPr="00967D10" w:rsidRDefault="005D38BC" w:rsidP="00967D10">
      <w:pPr>
        <w:numPr>
          <w:ilvl w:val="0"/>
          <w:numId w:val="5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выполнять комплексы упражнений для развития точности метания малого мяча;</w:t>
      </w:r>
    </w:p>
    <w:p w14:paraId="6A6E29C6" w14:textId="77777777" w:rsidR="005D38BC" w:rsidRPr="00967D10" w:rsidRDefault="005D38BC" w:rsidP="00967D10">
      <w:p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выполнять комплексы упражнений для развития равновесия</w:t>
      </w:r>
    </w:p>
    <w:p w14:paraId="1F458D50" w14:textId="77777777" w:rsidR="00967D10" w:rsidRPr="00967D10" w:rsidRDefault="00967D10" w:rsidP="00967D10">
      <w:pPr>
        <w:keepNext/>
        <w:autoSpaceDE w:val="0"/>
        <w:autoSpaceDN w:val="0"/>
        <w:spacing w:before="100" w:beforeAutospacing="1" w:after="100" w:afterAutospacing="1" w:line="360" w:lineRule="auto"/>
        <w:jc w:val="both"/>
        <w:outlineLvl w:val="3"/>
        <w:rPr>
          <w:rFonts w:eastAsia="SimSun"/>
          <w:b/>
          <w:bCs/>
          <w:color w:val="000000"/>
          <w:sz w:val="28"/>
          <w:szCs w:val="28"/>
        </w:rPr>
      </w:pPr>
    </w:p>
    <w:p w14:paraId="4A4AFD9E" w14:textId="77777777" w:rsidR="005D38BC" w:rsidRPr="007501DA" w:rsidRDefault="005D38BC" w:rsidP="00967D10">
      <w:pPr>
        <w:keepNext/>
        <w:autoSpaceDE w:val="0"/>
        <w:autoSpaceDN w:val="0"/>
        <w:spacing w:before="100" w:beforeAutospacing="1" w:after="100" w:afterAutospacing="1" w:line="360" w:lineRule="auto"/>
        <w:jc w:val="both"/>
        <w:outlineLvl w:val="3"/>
        <w:rPr>
          <w:rFonts w:eastAsia="SimSun"/>
          <w:b/>
          <w:bCs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Критерии и нормы оценки знаний обучающихся</w:t>
      </w:r>
    </w:p>
    <w:p w14:paraId="39F0822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14:paraId="5ABDA6EC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i/>
          <w:iCs/>
          <w:sz w:val="28"/>
          <w:szCs w:val="28"/>
        </w:rPr>
      </w:pPr>
      <w:r w:rsidRPr="00967D10">
        <w:rPr>
          <w:rFonts w:eastAsia="SimSun"/>
          <w:b/>
          <w:bCs/>
          <w:i/>
          <w:iCs/>
          <w:sz w:val="28"/>
          <w:szCs w:val="28"/>
        </w:rPr>
        <w:t xml:space="preserve"> </w:t>
      </w:r>
    </w:p>
    <w:p w14:paraId="38B991A3" w14:textId="77777777" w:rsidR="005D38BC" w:rsidRPr="007501DA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Классификация ошибок и недочетов, влияющих на снижение оценки</w:t>
      </w:r>
    </w:p>
    <w:p w14:paraId="4214F541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Мелкими ошибками</w:t>
      </w:r>
      <w:r w:rsidRPr="00967D10">
        <w:rPr>
          <w:rFonts w:eastAsia="SimSun"/>
          <w:sz w:val="28"/>
          <w:szCs w:val="28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14:paraId="39118CB0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Значительные ошибки</w:t>
      </w:r>
      <w:r w:rsidRPr="00967D10">
        <w:rPr>
          <w:rFonts w:eastAsia="SimSun"/>
          <w:sz w:val="28"/>
          <w:szCs w:val="28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14:paraId="714F201D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старт не из требуемого положения;</w:t>
      </w:r>
    </w:p>
    <w:p w14:paraId="038FF31F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отталкивание далеко от планки при выполнении прыжков в длину, высоту;</w:t>
      </w:r>
    </w:p>
    <w:p w14:paraId="446EA608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lastRenderedPageBreak/>
        <w:t>бросок мяча в кольцо, метание в цель с наличием дополнительных движений;</w:t>
      </w:r>
    </w:p>
    <w:p w14:paraId="63E45C77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несинхронность выполнения упражнения.</w:t>
      </w:r>
    </w:p>
    <w:p w14:paraId="4ABC4015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i/>
          <w:iCs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Грубые ошибки</w:t>
      </w:r>
      <w:r w:rsidRPr="00967D10">
        <w:rPr>
          <w:rFonts w:eastAsia="SimSun"/>
          <w:sz w:val="28"/>
          <w:szCs w:val="28"/>
        </w:rPr>
        <w:t xml:space="preserve"> – это такие, которые искажают технику движения, влияют на качество и результат выполнения упражнения.</w:t>
      </w:r>
    </w:p>
    <w:p w14:paraId="32F35353" w14:textId="77777777" w:rsidR="005D38BC" w:rsidRPr="007501DA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Характеристика цифровой оценки (отметки)</w:t>
      </w:r>
    </w:p>
    <w:p w14:paraId="3BD06DFF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Оценка «5»</w:t>
      </w:r>
      <w:r w:rsidRPr="007501DA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выставляется за качественное выполнение упражнений, допускается наличие мелких ошибок.</w:t>
      </w:r>
    </w:p>
    <w:p w14:paraId="4618971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Оценка «4»</w:t>
      </w:r>
      <w:r w:rsidRPr="00967D10">
        <w:rPr>
          <w:rFonts w:eastAsia="SimSun"/>
          <w:sz w:val="28"/>
          <w:szCs w:val="28"/>
        </w:rPr>
        <w:t xml:space="preserve"> выставляется, если допущено не более одной значительной ошибки и несколько мелких.</w:t>
      </w:r>
    </w:p>
    <w:p w14:paraId="386A3EAE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Оценка «3»</w:t>
      </w:r>
      <w:r w:rsidRPr="00967D10">
        <w:rPr>
          <w:rFonts w:eastAsia="SimSun"/>
          <w:sz w:val="28"/>
          <w:szCs w:val="28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14:paraId="5EF35873" w14:textId="77777777" w:rsidR="005D38BC" w:rsidRPr="00967D10" w:rsidRDefault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Оценка «2</w:t>
      </w:r>
      <w:r w:rsidRPr="00967D10">
        <w:rPr>
          <w:rFonts w:eastAsia="SimSun"/>
          <w:b/>
          <w:bCs/>
          <w:i/>
          <w:iCs/>
          <w:sz w:val="28"/>
          <w:szCs w:val="28"/>
        </w:rPr>
        <w:t>»</w:t>
      </w:r>
      <w:r w:rsidRPr="00967D10">
        <w:rPr>
          <w:rFonts w:eastAsia="SimSun"/>
          <w:sz w:val="28"/>
          <w:szCs w:val="28"/>
        </w:rPr>
        <w:t xml:space="preserve"> выставляется, если упражнение просто не выполнено. Причиной невыполнения является наличие грубых ошибок.</w:t>
      </w:r>
    </w:p>
    <w:p w14:paraId="3895194E" w14:textId="77777777" w:rsidR="005D38BC" w:rsidRDefault="005D38BC" w:rsidP="001B3952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2362"/>
        <w:gridCol w:w="1547"/>
        <w:gridCol w:w="2744"/>
        <w:gridCol w:w="992"/>
        <w:gridCol w:w="1128"/>
      </w:tblGrid>
      <w:tr w:rsidR="00D54BEC" w14:paraId="7DCFAD40" w14:textId="77777777" w:rsidTr="009D3E9F">
        <w:tc>
          <w:tcPr>
            <w:tcW w:w="572" w:type="dxa"/>
          </w:tcPr>
          <w:p w14:paraId="4AF8A3E5" w14:textId="77777777" w:rsidR="001B3952" w:rsidRPr="001B3952" w:rsidRDefault="001B3952" w:rsidP="001B3952">
            <w:pPr>
              <w:jc w:val="center"/>
              <w:rPr>
                <w:b/>
                <w:bCs/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№</w:t>
            </w:r>
          </w:p>
          <w:p w14:paraId="3FB46ADF" w14:textId="77777777" w:rsidR="001B3952" w:rsidRPr="001B3952" w:rsidRDefault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362" w:type="dxa"/>
          </w:tcPr>
          <w:p w14:paraId="0774CF52" w14:textId="77777777" w:rsidR="001B3952" w:rsidRPr="001B3952" w:rsidRDefault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1547" w:type="dxa"/>
          </w:tcPr>
          <w:p w14:paraId="27423C41" w14:textId="77777777" w:rsidR="001B3952" w:rsidRPr="001B3952" w:rsidRDefault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Количество часов, отводимое на освоение темы.</w:t>
            </w:r>
          </w:p>
        </w:tc>
        <w:tc>
          <w:tcPr>
            <w:tcW w:w="2744" w:type="dxa"/>
          </w:tcPr>
          <w:p w14:paraId="330E5DAF" w14:textId="77777777" w:rsidR="001B3952" w:rsidRPr="001B3952" w:rsidRDefault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Планируемые образовательные результаты учащихся</w:t>
            </w:r>
          </w:p>
        </w:tc>
        <w:tc>
          <w:tcPr>
            <w:tcW w:w="992" w:type="dxa"/>
          </w:tcPr>
          <w:p w14:paraId="492CD4C5" w14:textId="77777777" w:rsidR="001B3952" w:rsidRPr="001B3952" w:rsidRDefault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Дата по плану</w:t>
            </w:r>
          </w:p>
        </w:tc>
        <w:tc>
          <w:tcPr>
            <w:tcW w:w="1128" w:type="dxa"/>
          </w:tcPr>
          <w:p w14:paraId="57EB6D5F" w14:textId="77777777" w:rsidR="001B3952" w:rsidRPr="001B3952" w:rsidRDefault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Дата по факту</w:t>
            </w:r>
          </w:p>
        </w:tc>
      </w:tr>
      <w:tr w:rsidR="001B3952" w14:paraId="78CD17BF" w14:textId="77777777" w:rsidTr="009D3E9F">
        <w:tc>
          <w:tcPr>
            <w:tcW w:w="9345" w:type="dxa"/>
            <w:gridSpan w:val="6"/>
          </w:tcPr>
          <w:p w14:paraId="233664FE" w14:textId="77777777" w:rsidR="001B3952" w:rsidRDefault="001B3952" w:rsidP="001B3952">
            <w:pPr>
              <w:jc w:val="center"/>
            </w:pPr>
            <w:r w:rsidRPr="001B3952">
              <w:rPr>
                <w:sz w:val="28"/>
                <w:szCs w:val="28"/>
              </w:rPr>
              <w:t>1 Четверть.</w:t>
            </w:r>
            <w:r w:rsidR="004311CE">
              <w:rPr>
                <w:sz w:val="28"/>
                <w:szCs w:val="28"/>
              </w:rPr>
              <w:t xml:space="preserve"> </w:t>
            </w:r>
            <w:r w:rsidRPr="001B3952">
              <w:rPr>
                <w:sz w:val="28"/>
                <w:szCs w:val="28"/>
              </w:rPr>
              <w:t>Легкая атлетика</w:t>
            </w:r>
            <w:r w:rsidR="007F1F5C">
              <w:rPr>
                <w:sz w:val="28"/>
                <w:szCs w:val="28"/>
              </w:rPr>
              <w:t>+ Подвижные игры</w:t>
            </w:r>
            <w:r w:rsidRPr="001B3952">
              <w:rPr>
                <w:sz w:val="28"/>
                <w:szCs w:val="28"/>
              </w:rPr>
              <w:t>.</w:t>
            </w:r>
            <w:r w:rsidR="004311CE">
              <w:rPr>
                <w:sz w:val="28"/>
                <w:szCs w:val="28"/>
              </w:rPr>
              <w:t xml:space="preserve"> </w:t>
            </w:r>
            <w:r w:rsidR="007F1F5C">
              <w:rPr>
                <w:sz w:val="28"/>
                <w:szCs w:val="28"/>
              </w:rPr>
              <w:t>(</w:t>
            </w:r>
            <w:r w:rsidR="00712B47">
              <w:rPr>
                <w:sz w:val="28"/>
                <w:szCs w:val="28"/>
              </w:rPr>
              <w:t>18 часов.</w:t>
            </w:r>
            <w:r w:rsidR="007F1F5C">
              <w:rPr>
                <w:sz w:val="28"/>
                <w:szCs w:val="28"/>
              </w:rPr>
              <w:t>)</w:t>
            </w:r>
          </w:p>
        </w:tc>
      </w:tr>
      <w:tr w:rsidR="00D54BEC" w14:paraId="39C4DCAB" w14:textId="77777777" w:rsidTr="009D3E9F">
        <w:tc>
          <w:tcPr>
            <w:tcW w:w="572" w:type="dxa"/>
          </w:tcPr>
          <w:p w14:paraId="6F14F26B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</w:t>
            </w:r>
          </w:p>
        </w:tc>
        <w:tc>
          <w:tcPr>
            <w:tcW w:w="2362" w:type="dxa"/>
          </w:tcPr>
          <w:p w14:paraId="11A4F2C7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Вводный инструктаж по ОТ и ТБ </w:t>
            </w:r>
            <w:r w:rsidR="001A13D4" w:rsidRPr="007F45AB">
              <w:rPr>
                <w:rFonts w:eastAsia="SimSun"/>
                <w:sz w:val="28"/>
                <w:szCs w:val="28"/>
              </w:rPr>
              <w:t>на уроках по легкой атлетики</w:t>
            </w:r>
            <w:r w:rsidRPr="007F45AB">
              <w:rPr>
                <w:rFonts w:eastAsia="SimSun"/>
                <w:sz w:val="28"/>
                <w:szCs w:val="28"/>
              </w:rPr>
              <w:t>. Повторение понятий «шеренга» и</w:t>
            </w:r>
            <w:r w:rsidR="004311CE" w:rsidRPr="007F45AB">
              <w:rPr>
                <w:rFonts w:eastAsia="SimSun"/>
                <w:sz w:val="28"/>
                <w:szCs w:val="28"/>
              </w:rPr>
              <w:t xml:space="preserve"> </w:t>
            </w:r>
            <w:r w:rsidRPr="007F45AB">
              <w:rPr>
                <w:rFonts w:eastAsia="SimSun"/>
                <w:sz w:val="28"/>
                <w:szCs w:val="28"/>
              </w:rPr>
              <w:t>«колонна», строевых упражнений. П\</w:t>
            </w:r>
            <w:proofErr w:type="gramStart"/>
            <w:r w:rsidRPr="007F45AB">
              <w:rPr>
                <w:rFonts w:eastAsia="SimSun"/>
                <w:sz w:val="28"/>
                <w:szCs w:val="28"/>
              </w:rPr>
              <w:t>И«</w:t>
            </w:r>
            <w:proofErr w:type="gramEnd"/>
            <w:r w:rsidRPr="007F45AB">
              <w:rPr>
                <w:rFonts w:eastAsia="SimSun"/>
                <w:sz w:val="28"/>
                <w:szCs w:val="28"/>
              </w:rPr>
              <w:t>К своим флажкам!».</w:t>
            </w:r>
          </w:p>
          <w:p w14:paraId="0002722C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78E2A619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744" w:type="dxa"/>
          </w:tcPr>
          <w:p w14:paraId="2A0AFC0E" w14:textId="77777777" w:rsidR="001B3952" w:rsidRPr="007F45AB" w:rsidRDefault="00257B38" w:rsidP="007F45AB">
            <w:pPr>
              <w:shd w:val="clear" w:color="auto" w:fill="FFFFFF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безопасности на уроках</w:t>
            </w:r>
            <w:r w:rsidR="001A13D4" w:rsidRPr="007F45AB">
              <w:rPr>
                <w:sz w:val="28"/>
                <w:szCs w:val="28"/>
              </w:rPr>
              <w:t xml:space="preserve"> по легкой атлетике</w:t>
            </w:r>
            <w:r w:rsidRPr="007F45AB">
              <w:rPr>
                <w:sz w:val="28"/>
                <w:szCs w:val="28"/>
              </w:rPr>
              <w:t>.</w:t>
            </w:r>
          </w:p>
          <w:p w14:paraId="027466CD" w14:textId="77777777" w:rsidR="00257B38" w:rsidRPr="007F45AB" w:rsidRDefault="00257B38" w:rsidP="007F45AB">
            <w:pPr>
              <w:shd w:val="clear" w:color="auto" w:fill="FFFFFF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 перестроения шеренга и колонна.</w:t>
            </w:r>
          </w:p>
          <w:p w14:paraId="4698856A" w14:textId="77777777" w:rsidR="00257B38" w:rsidRPr="007F45AB" w:rsidRDefault="007440C1" w:rsidP="007F45AB">
            <w:pPr>
              <w:shd w:val="clear" w:color="auto" w:fill="FFFFFF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правила</w:t>
            </w:r>
            <w:r w:rsidR="00257B38" w:rsidRPr="007F45AB">
              <w:rPr>
                <w:sz w:val="28"/>
                <w:szCs w:val="28"/>
              </w:rPr>
              <w:t xml:space="preserve"> </w:t>
            </w:r>
            <w:r w:rsidRPr="007F45AB">
              <w:rPr>
                <w:sz w:val="28"/>
                <w:szCs w:val="28"/>
              </w:rPr>
              <w:t xml:space="preserve">подвижной </w:t>
            </w:r>
            <w:proofErr w:type="gramStart"/>
            <w:r w:rsidR="00257B38" w:rsidRPr="007F45AB">
              <w:rPr>
                <w:sz w:val="28"/>
                <w:szCs w:val="28"/>
              </w:rPr>
              <w:t>игр</w:t>
            </w:r>
            <w:r w:rsidRPr="007F45AB">
              <w:rPr>
                <w:sz w:val="28"/>
                <w:szCs w:val="28"/>
              </w:rPr>
              <w:t>ы</w:t>
            </w:r>
            <w:proofErr w:type="gramEnd"/>
            <w:r w:rsidR="00257B38" w:rsidRPr="007F45AB">
              <w:rPr>
                <w:sz w:val="28"/>
                <w:szCs w:val="28"/>
              </w:rPr>
              <w:t xml:space="preserve"> </w:t>
            </w:r>
            <w:r w:rsidRPr="007F45AB">
              <w:rPr>
                <w:sz w:val="28"/>
                <w:szCs w:val="28"/>
              </w:rPr>
              <w:t>К</w:t>
            </w:r>
            <w:r w:rsidR="00257B38" w:rsidRPr="007F45AB">
              <w:rPr>
                <w:sz w:val="28"/>
                <w:szCs w:val="28"/>
              </w:rPr>
              <w:t xml:space="preserve"> свои флажкам.</w:t>
            </w:r>
          </w:p>
        </w:tc>
        <w:tc>
          <w:tcPr>
            <w:tcW w:w="992" w:type="dxa"/>
          </w:tcPr>
          <w:p w14:paraId="6442FD2A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78F713F0" w14:textId="77777777" w:rsidR="001B3952" w:rsidRDefault="001B3952" w:rsidP="001B3952"/>
        </w:tc>
      </w:tr>
      <w:tr w:rsidR="00D54BEC" w14:paraId="01E9BDF4" w14:textId="77777777" w:rsidTr="009D3E9F">
        <w:tc>
          <w:tcPr>
            <w:tcW w:w="572" w:type="dxa"/>
          </w:tcPr>
          <w:p w14:paraId="505256F9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2-3</w:t>
            </w:r>
          </w:p>
        </w:tc>
        <w:tc>
          <w:tcPr>
            <w:tcW w:w="2362" w:type="dxa"/>
          </w:tcPr>
          <w:p w14:paraId="01DF79E9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7F45AB">
              <w:rPr>
                <w:rFonts w:eastAsia="SimSun"/>
                <w:sz w:val="28"/>
                <w:szCs w:val="28"/>
              </w:rPr>
              <w:t xml:space="preserve">Повторение </w:t>
            </w:r>
            <w:r w:rsidR="00257B38" w:rsidRPr="007F45AB">
              <w:rPr>
                <w:rFonts w:eastAsia="SimSun"/>
                <w:sz w:val="28"/>
                <w:szCs w:val="28"/>
              </w:rPr>
              <w:t>.</w:t>
            </w:r>
            <w:r w:rsidR="0023749E" w:rsidRPr="007F45AB">
              <w:rPr>
                <w:rFonts w:eastAsia="SimSun"/>
                <w:sz w:val="28"/>
                <w:szCs w:val="28"/>
              </w:rPr>
              <w:t>ОРУ</w:t>
            </w:r>
            <w:proofErr w:type="gramEnd"/>
            <w:r w:rsidR="0023749E" w:rsidRPr="007F45AB">
              <w:rPr>
                <w:rFonts w:eastAsia="SimSun"/>
                <w:sz w:val="28"/>
                <w:szCs w:val="28"/>
              </w:rPr>
              <w:t xml:space="preserve"> </w:t>
            </w:r>
            <w:r w:rsidR="0023749E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="0023749E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общеразвевающие</w:t>
            </w:r>
            <w:proofErr w:type="spellEnd"/>
            <w:r w:rsidR="0023749E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упражнения).</w:t>
            </w:r>
            <w:r w:rsidR="007440C1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Строевые упражнения. Техника челночного бега.</w:t>
            </w:r>
          </w:p>
          <w:p w14:paraId="75547EE3" w14:textId="77777777" w:rsidR="006161D6" w:rsidRPr="007F45AB" w:rsidRDefault="006161D6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П\</w:t>
            </w:r>
            <w:proofErr w:type="gramStart"/>
            <w:r w:rsidRPr="007F45AB">
              <w:rPr>
                <w:rFonts w:eastAsia="SimSun"/>
                <w:sz w:val="28"/>
                <w:szCs w:val="28"/>
              </w:rPr>
              <w:t>И«</w:t>
            </w:r>
            <w:proofErr w:type="gramEnd"/>
            <w:r w:rsidRPr="007F45AB">
              <w:rPr>
                <w:rFonts w:eastAsia="SimSun"/>
                <w:sz w:val="28"/>
                <w:szCs w:val="28"/>
              </w:rPr>
              <w:t>К своим флажкам!».</w:t>
            </w:r>
          </w:p>
          <w:p w14:paraId="4594C0DB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76B75BCF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734A14A0" w14:textId="77777777" w:rsidR="001B3952" w:rsidRPr="007F45AB" w:rsidRDefault="00257B38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строиться в одну шеренгу в начале урока, выполнять разминку под показ учителя, выполнять строевые упражнения. Знать технику челночного бега.</w:t>
            </w:r>
            <w:r w:rsidR="006161D6" w:rsidRPr="007F45AB">
              <w:rPr>
                <w:sz w:val="28"/>
                <w:szCs w:val="28"/>
              </w:rPr>
              <w:t xml:space="preserve"> Знать </w:t>
            </w:r>
            <w:proofErr w:type="gramStart"/>
            <w:r w:rsidR="006161D6" w:rsidRPr="007F45AB">
              <w:rPr>
                <w:sz w:val="28"/>
                <w:szCs w:val="28"/>
              </w:rPr>
              <w:t>правила ,уметь</w:t>
            </w:r>
            <w:proofErr w:type="gramEnd"/>
            <w:r w:rsidR="006161D6" w:rsidRPr="007F45AB">
              <w:rPr>
                <w:sz w:val="28"/>
                <w:szCs w:val="28"/>
              </w:rPr>
              <w:t xml:space="preserve"> играть в подвижную игру «К свои флажкам.»</w:t>
            </w:r>
          </w:p>
        </w:tc>
        <w:tc>
          <w:tcPr>
            <w:tcW w:w="992" w:type="dxa"/>
          </w:tcPr>
          <w:p w14:paraId="7C0624D9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12C09A3C" w14:textId="77777777" w:rsidR="001B3952" w:rsidRDefault="001B3952" w:rsidP="001B3952"/>
        </w:tc>
      </w:tr>
      <w:tr w:rsidR="00D54BEC" w14:paraId="5C316685" w14:textId="77777777" w:rsidTr="009D3E9F">
        <w:tc>
          <w:tcPr>
            <w:tcW w:w="572" w:type="dxa"/>
          </w:tcPr>
          <w:p w14:paraId="7F28D80F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4</w:t>
            </w:r>
          </w:p>
        </w:tc>
        <w:tc>
          <w:tcPr>
            <w:tcW w:w="2362" w:type="dxa"/>
          </w:tcPr>
          <w:p w14:paraId="5CF5ADE9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Проведение </w:t>
            </w:r>
            <w:r w:rsidR="0023749E" w:rsidRPr="007F45AB">
              <w:rPr>
                <w:rFonts w:eastAsia="SimSun"/>
                <w:sz w:val="28"/>
                <w:szCs w:val="28"/>
              </w:rPr>
              <w:t xml:space="preserve">ОРУ </w:t>
            </w:r>
            <w:r w:rsidRPr="007F45AB">
              <w:rPr>
                <w:rFonts w:eastAsia="SimSun"/>
                <w:sz w:val="28"/>
                <w:szCs w:val="28"/>
              </w:rPr>
              <w:t>в движении.</w:t>
            </w:r>
          </w:p>
          <w:p w14:paraId="581DBB27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Тестирование челночного бега 3х10м</w:t>
            </w:r>
            <w:r w:rsidR="007440C1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07A1BC82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62C98BEF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14:paraId="690A3F51" w14:textId="77777777" w:rsidR="001B3952" w:rsidRPr="007F45AB" w:rsidRDefault="00257B38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разминку в движении под показ учителя, правильно выполнять челночный бег во время тестирования.</w:t>
            </w:r>
          </w:p>
        </w:tc>
        <w:tc>
          <w:tcPr>
            <w:tcW w:w="992" w:type="dxa"/>
          </w:tcPr>
          <w:p w14:paraId="492BEB0E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34E54FC1" w14:textId="77777777" w:rsidR="001B3952" w:rsidRDefault="001B3952" w:rsidP="001B3952"/>
        </w:tc>
      </w:tr>
      <w:tr w:rsidR="00D54BEC" w14:paraId="4775217F" w14:textId="77777777" w:rsidTr="009D3E9F">
        <w:tc>
          <w:tcPr>
            <w:tcW w:w="572" w:type="dxa"/>
          </w:tcPr>
          <w:p w14:paraId="6E36DA20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5-6</w:t>
            </w:r>
          </w:p>
        </w:tc>
        <w:tc>
          <w:tcPr>
            <w:tcW w:w="2362" w:type="dxa"/>
          </w:tcPr>
          <w:p w14:paraId="495AE759" w14:textId="77777777" w:rsidR="00257B38" w:rsidRPr="007F45AB" w:rsidRDefault="0023749E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Изучение </w:t>
            </w:r>
            <w:r w:rsidR="00C850C3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проведения самостоятельно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ОРУ</w:t>
            </w:r>
            <w:r w:rsidR="007440C1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3F6A268F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Строевые упражнения</w:t>
            </w:r>
            <w:r w:rsidR="007440C1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665624FF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Изучение техники метания малого мяча на дальность.</w:t>
            </w:r>
          </w:p>
          <w:p w14:paraId="11D63DCE" w14:textId="77777777" w:rsidR="006161D6" w:rsidRPr="007F45AB" w:rsidRDefault="006161D6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П/И </w:t>
            </w:r>
            <w:r w:rsidRPr="007F45AB">
              <w:rPr>
                <w:color w:val="000000"/>
                <w:sz w:val="28"/>
                <w:szCs w:val="28"/>
                <w:shd w:val="clear" w:color="auto" w:fill="FFFFFF"/>
              </w:rPr>
              <w:t>«Караси и щука»</w:t>
            </w:r>
          </w:p>
          <w:p w14:paraId="630DC247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21E311B6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1F2B2685" w14:textId="77777777" w:rsidR="006161D6" w:rsidRPr="007F45AB" w:rsidRDefault="00257B38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правильно выполнять </w:t>
            </w:r>
            <w:r w:rsidR="00BC29CE" w:rsidRPr="007F45AB">
              <w:rPr>
                <w:sz w:val="28"/>
                <w:szCs w:val="28"/>
              </w:rPr>
              <w:t xml:space="preserve">ОРУ </w:t>
            </w:r>
            <w:r w:rsidR="007440C1" w:rsidRPr="007F45AB">
              <w:rPr>
                <w:sz w:val="28"/>
                <w:szCs w:val="28"/>
              </w:rPr>
              <w:t xml:space="preserve">самостоятельно, выполнять строевые </w:t>
            </w:r>
            <w:proofErr w:type="gramStart"/>
            <w:r w:rsidR="007440C1" w:rsidRPr="007F45AB">
              <w:rPr>
                <w:sz w:val="28"/>
                <w:szCs w:val="28"/>
              </w:rPr>
              <w:t>упражнения ,знать</w:t>
            </w:r>
            <w:proofErr w:type="gramEnd"/>
            <w:r w:rsidR="007440C1" w:rsidRPr="007F45AB">
              <w:rPr>
                <w:sz w:val="28"/>
                <w:szCs w:val="28"/>
              </w:rPr>
              <w:t xml:space="preserve"> технику метания малого мяча.</w:t>
            </w:r>
            <w:r w:rsidR="006161D6" w:rsidRPr="007F45AB">
              <w:rPr>
                <w:sz w:val="28"/>
                <w:szCs w:val="28"/>
              </w:rPr>
              <w:t xml:space="preserve"> Знать </w:t>
            </w:r>
            <w:proofErr w:type="gramStart"/>
            <w:r w:rsidR="006161D6" w:rsidRPr="007F45AB">
              <w:rPr>
                <w:sz w:val="28"/>
                <w:szCs w:val="28"/>
              </w:rPr>
              <w:t xml:space="preserve">правила  </w:t>
            </w:r>
            <w:r w:rsidR="006161D6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="006161D6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/И </w:t>
            </w:r>
            <w:r w:rsidR="006161D6" w:rsidRPr="007F45AB">
              <w:rPr>
                <w:color w:val="000000"/>
                <w:sz w:val="28"/>
                <w:szCs w:val="28"/>
                <w:shd w:val="clear" w:color="auto" w:fill="FFFFFF"/>
              </w:rPr>
              <w:t>«Караси и щука»</w:t>
            </w:r>
          </w:p>
          <w:p w14:paraId="55718705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7F55A853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14276C5E" w14:textId="77777777" w:rsidR="001B3952" w:rsidRDefault="001B3952" w:rsidP="001B3952"/>
        </w:tc>
      </w:tr>
      <w:tr w:rsidR="00D54BEC" w14:paraId="6609934C" w14:textId="77777777" w:rsidTr="009D3E9F">
        <w:tc>
          <w:tcPr>
            <w:tcW w:w="572" w:type="dxa"/>
          </w:tcPr>
          <w:p w14:paraId="7392ECAF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7</w:t>
            </w:r>
          </w:p>
        </w:tc>
        <w:tc>
          <w:tcPr>
            <w:tcW w:w="2362" w:type="dxa"/>
          </w:tcPr>
          <w:p w14:paraId="668EF6D3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Обучение проведения самостоятельно</w:t>
            </w:r>
            <w:r w:rsidR="007440C1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ОРУ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4311CE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Строевые упражнения</w:t>
            </w:r>
            <w:r w:rsidR="007440C1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159FE33B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Тестирование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метания </w:t>
            </w:r>
            <w:r w:rsidR="0084320B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малого мяча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на дальность.</w:t>
            </w:r>
          </w:p>
          <w:p w14:paraId="31DD1B76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0A734D38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744" w:type="dxa"/>
          </w:tcPr>
          <w:p w14:paraId="04661E89" w14:textId="77777777" w:rsidR="001B3952" w:rsidRPr="007F45AB" w:rsidRDefault="007440C1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правильно выполнять </w:t>
            </w:r>
            <w:r w:rsidR="00BC29CE" w:rsidRPr="007F45AB">
              <w:rPr>
                <w:sz w:val="28"/>
                <w:szCs w:val="28"/>
              </w:rPr>
              <w:t xml:space="preserve">ОРУ </w:t>
            </w:r>
            <w:r w:rsidRPr="007F45AB">
              <w:rPr>
                <w:sz w:val="28"/>
                <w:szCs w:val="28"/>
              </w:rPr>
              <w:t>самостоятельно, выполнять строевые упражнения.</w:t>
            </w:r>
          </w:p>
          <w:p w14:paraId="5CAE224B" w14:textId="77777777" w:rsidR="007440C1" w:rsidRPr="007F45AB" w:rsidRDefault="007440C1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Правильно выполнять метание </w:t>
            </w:r>
            <w:r w:rsidRPr="007F45AB">
              <w:rPr>
                <w:sz w:val="28"/>
                <w:szCs w:val="28"/>
              </w:rPr>
              <w:lastRenderedPageBreak/>
              <w:t>малого мяча на дальность во время тестирования.</w:t>
            </w:r>
          </w:p>
          <w:p w14:paraId="1F667DC0" w14:textId="77777777" w:rsidR="007440C1" w:rsidRPr="007F45AB" w:rsidRDefault="007440C1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9F2F4CF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38A67CAC" w14:textId="77777777" w:rsidR="001B3952" w:rsidRDefault="001B3952" w:rsidP="001B3952"/>
        </w:tc>
      </w:tr>
      <w:tr w:rsidR="00D54BEC" w14:paraId="5959E81C" w14:textId="77777777" w:rsidTr="009D3E9F">
        <w:tc>
          <w:tcPr>
            <w:tcW w:w="572" w:type="dxa"/>
          </w:tcPr>
          <w:p w14:paraId="1864A906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8-9</w:t>
            </w:r>
          </w:p>
        </w:tc>
        <w:tc>
          <w:tcPr>
            <w:tcW w:w="2362" w:type="dxa"/>
          </w:tcPr>
          <w:p w14:paraId="68B4F98F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Обучение проведения самостоятельно</w:t>
            </w:r>
            <w:r w:rsidR="007440C1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ОРУ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4311CE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Строевые упражнения</w:t>
            </w:r>
          </w:p>
          <w:p w14:paraId="01D6CD80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Изучение </w:t>
            </w:r>
            <w:r w:rsidR="0084320B" w:rsidRPr="007F45AB">
              <w:rPr>
                <w:rFonts w:eastAsia="SimSun"/>
                <w:sz w:val="28"/>
                <w:szCs w:val="28"/>
              </w:rPr>
              <w:t>в</w:t>
            </w:r>
            <w:r w:rsidRPr="007F45AB">
              <w:rPr>
                <w:rFonts w:eastAsia="SimSun"/>
                <w:sz w:val="28"/>
                <w:szCs w:val="28"/>
              </w:rPr>
              <w:t>ысок</w:t>
            </w:r>
            <w:r w:rsidR="0084320B" w:rsidRPr="007F45AB">
              <w:rPr>
                <w:rFonts w:eastAsia="SimSun"/>
                <w:sz w:val="28"/>
                <w:szCs w:val="28"/>
              </w:rPr>
              <w:t xml:space="preserve">ого и низкого </w:t>
            </w:r>
            <w:r w:rsidRPr="007F45AB">
              <w:rPr>
                <w:rFonts w:eastAsia="SimSun"/>
                <w:sz w:val="28"/>
                <w:szCs w:val="28"/>
              </w:rPr>
              <w:t>старт</w:t>
            </w:r>
            <w:r w:rsidR="0084320B" w:rsidRPr="007F45AB">
              <w:rPr>
                <w:rFonts w:eastAsia="SimSun"/>
                <w:sz w:val="28"/>
                <w:szCs w:val="28"/>
              </w:rPr>
              <w:t>а.</w:t>
            </w:r>
            <w:r w:rsidR="006161D6" w:rsidRPr="007F45AB">
              <w:rPr>
                <w:sz w:val="28"/>
                <w:szCs w:val="28"/>
              </w:rPr>
              <w:t xml:space="preserve"> </w:t>
            </w:r>
            <w:r w:rsidR="006161D6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П/И </w:t>
            </w:r>
            <w:r w:rsidR="006161D6" w:rsidRPr="007F45AB">
              <w:rPr>
                <w:color w:val="000000"/>
                <w:sz w:val="28"/>
                <w:szCs w:val="28"/>
                <w:shd w:val="clear" w:color="auto" w:fill="FFFFFF"/>
              </w:rPr>
              <w:t>«Караси и щука»</w:t>
            </w:r>
          </w:p>
          <w:p w14:paraId="28966637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2CDC2719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14D4AFC5" w14:textId="77777777" w:rsidR="007440C1" w:rsidRPr="007F45AB" w:rsidRDefault="007440C1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правильно выполнять </w:t>
            </w:r>
            <w:r w:rsidR="00BC29CE" w:rsidRPr="007F45AB">
              <w:rPr>
                <w:sz w:val="28"/>
                <w:szCs w:val="28"/>
              </w:rPr>
              <w:t xml:space="preserve">ОРУ </w:t>
            </w:r>
            <w:r w:rsidRPr="007F45AB">
              <w:rPr>
                <w:sz w:val="28"/>
                <w:szCs w:val="28"/>
              </w:rPr>
              <w:t>самостоятельно, выполнять строевые упражнения.</w:t>
            </w:r>
          </w:p>
          <w:p w14:paraId="3E67C932" w14:textId="77777777" w:rsidR="001B3952" w:rsidRPr="007F45AB" w:rsidRDefault="007440C1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высокий и низкий старт.</w:t>
            </w:r>
            <w:r w:rsidR="006161D6" w:rsidRPr="007F45AB">
              <w:rPr>
                <w:sz w:val="28"/>
                <w:szCs w:val="28"/>
              </w:rPr>
              <w:t xml:space="preserve"> Знать </w:t>
            </w:r>
            <w:proofErr w:type="gramStart"/>
            <w:r w:rsidR="006161D6" w:rsidRPr="007F45AB">
              <w:rPr>
                <w:sz w:val="28"/>
                <w:szCs w:val="28"/>
              </w:rPr>
              <w:t>правила  уметь</w:t>
            </w:r>
            <w:proofErr w:type="gramEnd"/>
            <w:r w:rsidR="006161D6" w:rsidRPr="007F45AB">
              <w:rPr>
                <w:sz w:val="28"/>
                <w:szCs w:val="28"/>
              </w:rPr>
              <w:t xml:space="preserve"> играть в  </w:t>
            </w:r>
            <w:r w:rsidR="006161D6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П/И </w:t>
            </w:r>
            <w:r w:rsidR="006161D6" w:rsidRPr="007F45AB">
              <w:rPr>
                <w:color w:val="000000"/>
                <w:sz w:val="28"/>
                <w:szCs w:val="28"/>
                <w:shd w:val="clear" w:color="auto" w:fill="FFFFFF"/>
              </w:rPr>
              <w:t>«Караси и щука»</w:t>
            </w:r>
          </w:p>
        </w:tc>
        <w:tc>
          <w:tcPr>
            <w:tcW w:w="992" w:type="dxa"/>
          </w:tcPr>
          <w:p w14:paraId="2E9E5895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0BB928AB" w14:textId="77777777" w:rsidR="001B3952" w:rsidRDefault="001B3952" w:rsidP="001B3952"/>
        </w:tc>
      </w:tr>
      <w:tr w:rsidR="00D54BEC" w14:paraId="31F62773" w14:textId="77777777" w:rsidTr="009D3E9F">
        <w:tc>
          <w:tcPr>
            <w:tcW w:w="572" w:type="dxa"/>
          </w:tcPr>
          <w:p w14:paraId="692A58A7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10-11</w:t>
            </w:r>
          </w:p>
        </w:tc>
        <w:tc>
          <w:tcPr>
            <w:tcW w:w="2362" w:type="dxa"/>
          </w:tcPr>
          <w:p w14:paraId="189800BF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Обучение проведения самостоятельно </w:t>
            </w:r>
            <w:r w:rsidR="00BC29CE" w:rsidRPr="007F45AB">
              <w:rPr>
                <w:sz w:val="28"/>
                <w:szCs w:val="28"/>
              </w:rPr>
              <w:t>ОРУ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4311CE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Строевые упражнения</w:t>
            </w:r>
          </w:p>
          <w:p w14:paraId="1A615F74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Развитие скоростных способностей.</w:t>
            </w:r>
            <w:r w:rsidR="0084320B" w:rsidRPr="007F45AB">
              <w:rPr>
                <w:rFonts w:eastAsia="SimSun"/>
                <w:sz w:val="28"/>
                <w:szCs w:val="28"/>
              </w:rPr>
              <w:t xml:space="preserve"> Беговые упражнения.</w:t>
            </w:r>
            <w:r w:rsidR="006161D6" w:rsidRPr="007F45AB">
              <w:rPr>
                <w:rFonts w:eastAsia="SimSun"/>
                <w:sz w:val="28"/>
                <w:szCs w:val="28"/>
              </w:rPr>
              <w:t xml:space="preserve"> П/И </w:t>
            </w:r>
            <w:r w:rsidR="006161D6" w:rsidRPr="007F45AB">
              <w:rPr>
                <w:color w:val="000000"/>
                <w:sz w:val="28"/>
                <w:szCs w:val="28"/>
                <w:shd w:val="clear" w:color="auto" w:fill="FFFFFF"/>
              </w:rPr>
              <w:t>«Третий лишний»</w:t>
            </w:r>
          </w:p>
          <w:p w14:paraId="2497A43B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68844306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350C23FB" w14:textId="77777777" w:rsidR="007440C1" w:rsidRPr="007F45AB" w:rsidRDefault="007440C1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правильно выполнять </w:t>
            </w:r>
            <w:r w:rsidR="00BC29CE" w:rsidRPr="007F45AB">
              <w:rPr>
                <w:sz w:val="28"/>
                <w:szCs w:val="28"/>
              </w:rPr>
              <w:t xml:space="preserve">ОРУ </w:t>
            </w:r>
            <w:r w:rsidRPr="007F45AB">
              <w:rPr>
                <w:sz w:val="28"/>
                <w:szCs w:val="28"/>
              </w:rPr>
              <w:t>самостоятельно, выполнять строевые упражнения.</w:t>
            </w:r>
          </w:p>
          <w:p w14:paraId="2DCD361E" w14:textId="77777777" w:rsidR="007440C1" w:rsidRPr="007F45AB" w:rsidRDefault="007440C1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беговые упражнения для развития скоростных способностей.</w:t>
            </w:r>
            <w:r w:rsidR="006161D6" w:rsidRPr="007F45AB">
              <w:rPr>
                <w:sz w:val="28"/>
                <w:szCs w:val="28"/>
              </w:rPr>
              <w:t xml:space="preserve"> Знать правила </w:t>
            </w:r>
            <w:r w:rsidR="006161D6" w:rsidRPr="007F45AB">
              <w:rPr>
                <w:rFonts w:eastAsia="SimSun"/>
                <w:sz w:val="28"/>
                <w:szCs w:val="28"/>
              </w:rPr>
              <w:t xml:space="preserve">П/И </w:t>
            </w:r>
            <w:r w:rsidR="006161D6" w:rsidRPr="007F45AB">
              <w:rPr>
                <w:color w:val="000000"/>
                <w:sz w:val="28"/>
                <w:szCs w:val="28"/>
                <w:shd w:val="clear" w:color="auto" w:fill="FFFFFF"/>
              </w:rPr>
              <w:t>«Третий лишний»</w:t>
            </w:r>
          </w:p>
          <w:p w14:paraId="34A1DFE3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4116C9C7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2247A79E" w14:textId="77777777" w:rsidR="001B3952" w:rsidRDefault="001B3952" w:rsidP="001B3952"/>
        </w:tc>
      </w:tr>
      <w:tr w:rsidR="00D54BEC" w14:paraId="6EA3BBF8" w14:textId="77777777" w:rsidTr="009D3E9F">
        <w:tc>
          <w:tcPr>
            <w:tcW w:w="572" w:type="dxa"/>
          </w:tcPr>
          <w:p w14:paraId="4B543274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12-13</w:t>
            </w:r>
          </w:p>
        </w:tc>
        <w:tc>
          <w:tcPr>
            <w:tcW w:w="2362" w:type="dxa"/>
          </w:tcPr>
          <w:p w14:paraId="78207782" w14:textId="77777777" w:rsidR="00C850C3" w:rsidRPr="007F45AB" w:rsidRDefault="00C850C3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Обучение проведения самостоятельно </w:t>
            </w:r>
            <w:proofErr w:type="spellStart"/>
            <w:r w:rsidR="00BC29CE" w:rsidRPr="007F45AB">
              <w:rPr>
                <w:sz w:val="28"/>
                <w:szCs w:val="28"/>
              </w:rPr>
              <w:t>ОРУ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.Строевые</w:t>
            </w:r>
            <w:proofErr w:type="spellEnd"/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упражнения</w:t>
            </w:r>
            <w:r w:rsidR="00BC29CE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Pr="007F45AB">
              <w:rPr>
                <w:rFonts w:eastAsia="SimSun"/>
                <w:sz w:val="28"/>
                <w:szCs w:val="28"/>
              </w:rPr>
              <w:t>Кроссовая подготовка</w:t>
            </w:r>
            <w:r w:rsidR="00BC29CE" w:rsidRPr="007F45AB">
              <w:rPr>
                <w:rFonts w:eastAsia="SimSun"/>
                <w:sz w:val="28"/>
                <w:szCs w:val="28"/>
              </w:rPr>
              <w:t>. Техника выполнения бега на дистанцию 30 м.</w:t>
            </w:r>
            <w:r w:rsidR="006161D6" w:rsidRPr="007F45AB">
              <w:rPr>
                <w:rFonts w:eastAsia="SimSun"/>
                <w:sz w:val="28"/>
                <w:szCs w:val="28"/>
              </w:rPr>
              <w:t xml:space="preserve"> П/И </w:t>
            </w:r>
            <w:r w:rsidR="006161D6" w:rsidRPr="007F45AB">
              <w:rPr>
                <w:color w:val="000000"/>
                <w:sz w:val="28"/>
                <w:szCs w:val="28"/>
                <w:shd w:val="clear" w:color="auto" w:fill="FFFFFF"/>
              </w:rPr>
              <w:t xml:space="preserve">«Третий </w:t>
            </w:r>
            <w:r w:rsidR="006161D6" w:rsidRPr="007F45AB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лишний»</w:t>
            </w:r>
          </w:p>
          <w:p w14:paraId="1095C199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5C30B85D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744" w:type="dxa"/>
          </w:tcPr>
          <w:p w14:paraId="541DA0F3" w14:textId="77777777" w:rsidR="007440C1" w:rsidRPr="007F45AB" w:rsidRDefault="007440C1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правильно выполнять </w:t>
            </w:r>
            <w:r w:rsidR="00BC29CE" w:rsidRPr="007F45AB">
              <w:rPr>
                <w:sz w:val="28"/>
                <w:szCs w:val="28"/>
              </w:rPr>
              <w:t xml:space="preserve">ОРУ </w:t>
            </w:r>
            <w:r w:rsidRPr="007F45AB">
              <w:rPr>
                <w:sz w:val="28"/>
                <w:szCs w:val="28"/>
              </w:rPr>
              <w:t>самостоятельно, выполнять строевые упражнения.</w:t>
            </w:r>
            <w:r w:rsidR="00BC29CE" w:rsidRPr="007F45AB">
              <w:rPr>
                <w:sz w:val="28"/>
                <w:szCs w:val="28"/>
              </w:rPr>
              <w:t xml:space="preserve"> Знать технику выполнения бега на дистанцию 30 м.</w:t>
            </w:r>
            <w:r w:rsidR="006161D6" w:rsidRPr="007F45AB">
              <w:rPr>
                <w:sz w:val="28"/>
                <w:szCs w:val="28"/>
              </w:rPr>
              <w:t xml:space="preserve"> Знать правила уметь играть в </w:t>
            </w:r>
            <w:r w:rsidR="006161D6" w:rsidRPr="007F45AB">
              <w:rPr>
                <w:rFonts w:eastAsia="SimSun"/>
                <w:sz w:val="28"/>
                <w:szCs w:val="28"/>
              </w:rPr>
              <w:t xml:space="preserve">П/И </w:t>
            </w:r>
            <w:r w:rsidR="006161D6" w:rsidRPr="007F45AB">
              <w:rPr>
                <w:color w:val="000000"/>
                <w:sz w:val="28"/>
                <w:szCs w:val="28"/>
                <w:shd w:val="clear" w:color="auto" w:fill="FFFFFF"/>
              </w:rPr>
              <w:t>«Третий лишний»</w:t>
            </w:r>
          </w:p>
          <w:p w14:paraId="0FB469F7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751DA7C" w14:textId="77777777" w:rsidR="008B52FB" w:rsidRPr="007F45AB" w:rsidRDefault="008B52F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</w:p>
          <w:p w14:paraId="3A3791E7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00E51002" w14:textId="77777777" w:rsidR="001B3952" w:rsidRDefault="001B3952" w:rsidP="001B3952"/>
        </w:tc>
      </w:tr>
      <w:tr w:rsidR="00D54BEC" w14:paraId="5A5BB993" w14:textId="77777777" w:rsidTr="009D3E9F">
        <w:tc>
          <w:tcPr>
            <w:tcW w:w="572" w:type="dxa"/>
          </w:tcPr>
          <w:p w14:paraId="1A6F0F7C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14-15</w:t>
            </w:r>
          </w:p>
        </w:tc>
        <w:tc>
          <w:tcPr>
            <w:tcW w:w="2362" w:type="dxa"/>
          </w:tcPr>
          <w:p w14:paraId="31B1C6C3" w14:textId="77777777" w:rsidR="00BC29CE" w:rsidRPr="007F45AB" w:rsidRDefault="00BC29CE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Ору в движении под команду учителя.</w:t>
            </w:r>
          </w:p>
          <w:p w14:paraId="0C2301F5" w14:textId="77777777" w:rsidR="001B3952" w:rsidRPr="007F45AB" w:rsidRDefault="00BC29CE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Тестирование бега на дистанцию 30м.</w:t>
            </w:r>
          </w:p>
        </w:tc>
        <w:tc>
          <w:tcPr>
            <w:tcW w:w="1547" w:type="dxa"/>
          </w:tcPr>
          <w:p w14:paraId="360EC2AF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6F4F93A1" w14:textId="77777777" w:rsidR="001B3952" w:rsidRPr="007F45AB" w:rsidRDefault="00BC29CE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Умение выполнять  ОРУ в движении под команды учителя.</w:t>
            </w:r>
          </w:p>
          <w:p w14:paraId="5ADF8272" w14:textId="77777777" w:rsidR="00BC29CE" w:rsidRPr="007F45AB" w:rsidRDefault="00BC29CE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Умение выполнять бег на дистанцию 30 м. во время тестирования.</w:t>
            </w:r>
          </w:p>
        </w:tc>
        <w:tc>
          <w:tcPr>
            <w:tcW w:w="992" w:type="dxa"/>
          </w:tcPr>
          <w:p w14:paraId="4B9C2C1A" w14:textId="77777777" w:rsidR="008B52FB" w:rsidRPr="007F45AB" w:rsidRDefault="008B52F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</w:p>
          <w:p w14:paraId="4154AF5F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68D8A5C1" w14:textId="77777777" w:rsidR="001B3952" w:rsidRDefault="001B3952" w:rsidP="001B3952"/>
        </w:tc>
      </w:tr>
      <w:tr w:rsidR="00D54BEC" w14:paraId="147D291A" w14:textId="77777777" w:rsidTr="009D3E9F">
        <w:tc>
          <w:tcPr>
            <w:tcW w:w="572" w:type="dxa"/>
          </w:tcPr>
          <w:p w14:paraId="0BEB1BCA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16-17</w:t>
            </w:r>
          </w:p>
        </w:tc>
        <w:tc>
          <w:tcPr>
            <w:tcW w:w="2362" w:type="dxa"/>
          </w:tcPr>
          <w:p w14:paraId="5595D0A0" w14:textId="77777777" w:rsidR="004311CE" w:rsidRPr="007F45AB" w:rsidRDefault="00BC29CE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Изучение выполнения ОРУ в движении самостоятельно. П/И «Кошки мышки». П/И «День-ночь»</w:t>
            </w:r>
          </w:p>
        </w:tc>
        <w:tc>
          <w:tcPr>
            <w:tcW w:w="1547" w:type="dxa"/>
          </w:tcPr>
          <w:p w14:paraId="6F716576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6C4E49D0" w14:textId="77777777" w:rsidR="001B3952" w:rsidRPr="007F45AB" w:rsidRDefault="00BC29CE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Умение выполнять  ОРУ в движении самостоятельно.</w:t>
            </w:r>
          </w:p>
          <w:p w14:paraId="1272AAC6" w14:textId="77777777" w:rsidR="00BC29CE" w:rsidRPr="007F45AB" w:rsidRDefault="00BC29CE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правила П/И «Кошки мышки». П/И «День-ночь»</w:t>
            </w:r>
          </w:p>
        </w:tc>
        <w:tc>
          <w:tcPr>
            <w:tcW w:w="992" w:type="dxa"/>
          </w:tcPr>
          <w:p w14:paraId="540E2B4C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3E9FD362" w14:textId="77777777" w:rsidR="001B3952" w:rsidRDefault="001B3952" w:rsidP="001B3952"/>
        </w:tc>
      </w:tr>
      <w:tr w:rsidR="00D54BEC" w14:paraId="6F5D3EF2" w14:textId="77777777" w:rsidTr="009D3E9F">
        <w:tc>
          <w:tcPr>
            <w:tcW w:w="572" w:type="dxa"/>
          </w:tcPr>
          <w:p w14:paraId="209E7D66" w14:textId="77777777" w:rsidR="001B3952" w:rsidRPr="007F1F5C" w:rsidRDefault="00712B47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18</w:t>
            </w:r>
          </w:p>
        </w:tc>
        <w:tc>
          <w:tcPr>
            <w:tcW w:w="2362" w:type="dxa"/>
          </w:tcPr>
          <w:p w14:paraId="7B3D794F" w14:textId="77777777" w:rsidR="00C850C3" w:rsidRPr="007F45AB" w:rsidRDefault="004311CE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</w:t>
            </w:r>
            <w:proofErr w:type="gramStart"/>
            <w:r w:rsidRPr="007F45AB">
              <w:rPr>
                <w:rFonts w:eastAsia="SimSun"/>
                <w:sz w:val="28"/>
                <w:szCs w:val="28"/>
              </w:rPr>
              <w:t>месте .</w:t>
            </w:r>
            <w:proofErr w:type="gramEnd"/>
            <w:r w:rsidRPr="007F45AB">
              <w:rPr>
                <w:rFonts w:eastAsia="SimSun"/>
                <w:sz w:val="28"/>
                <w:szCs w:val="28"/>
              </w:rPr>
              <w:t xml:space="preserve"> П</w:t>
            </w:r>
            <w:r w:rsidR="00C850C3" w:rsidRPr="007F45AB">
              <w:rPr>
                <w:rFonts w:eastAsia="SimSun"/>
                <w:sz w:val="28"/>
                <w:szCs w:val="28"/>
              </w:rPr>
              <w:t>одвижны</w:t>
            </w:r>
            <w:r w:rsidRPr="007F45AB">
              <w:rPr>
                <w:rFonts w:eastAsia="SimSun"/>
                <w:sz w:val="28"/>
                <w:szCs w:val="28"/>
              </w:rPr>
              <w:t>е</w:t>
            </w:r>
            <w:r w:rsidR="00C850C3" w:rsidRPr="007F45AB">
              <w:rPr>
                <w:rFonts w:eastAsia="SimSun"/>
                <w:sz w:val="28"/>
                <w:szCs w:val="28"/>
              </w:rPr>
              <w:t xml:space="preserve"> игр</w:t>
            </w:r>
            <w:r w:rsidRPr="007F45AB">
              <w:rPr>
                <w:rFonts w:eastAsia="SimSun"/>
                <w:sz w:val="28"/>
                <w:szCs w:val="28"/>
              </w:rPr>
              <w:t>ы</w:t>
            </w:r>
            <w:r w:rsidR="00C850C3" w:rsidRPr="007F45AB">
              <w:rPr>
                <w:rFonts w:eastAsia="SimSun"/>
                <w:sz w:val="28"/>
                <w:szCs w:val="28"/>
              </w:rPr>
              <w:t xml:space="preserve"> с предметами, эстафеты.</w:t>
            </w:r>
          </w:p>
          <w:p w14:paraId="0063C1F1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0E13DFF2" w14:textId="77777777" w:rsidR="001B3952" w:rsidRPr="007F45AB" w:rsidRDefault="00712B47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14:paraId="2B82EC88" w14:textId="77777777" w:rsidR="001B3952" w:rsidRPr="007F45AB" w:rsidRDefault="00BC29CE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Умение выполнять Ору на месте</w:t>
            </w:r>
            <w:r w:rsidR="007245E0" w:rsidRPr="007F45AB">
              <w:rPr>
                <w:sz w:val="28"/>
                <w:szCs w:val="28"/>
              </w:rPr>
              <w:t>.</w:t>
            </w:r>
          </w:p>
          <w:p w14:paraId="58B8E64B" w14:textId="77777777" w:rsidR="007245E0" w:rsidRPr="007F45AB" w:rsidRDefault="007245E0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работать в команде.</w:t>
            </w:r>
          </w:p>
        </w:tc>
        <w:tc>
          <w:tcPr>
            <w:tcW w:w="992" w:type="dxa"/>
          </w:tcPr>
          <w:p w14:paraId="4867A2D6" w14:textId="77777777" w:rsidR="008B52FB" w:rsidRPr="007F45AB" w:rsidRDefault="008B52F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</w:p>
          <w:p w14:paraId="4ADED28B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6140006D" w14:textId="77777777" w:rsidR="001B3952" w:rsidRDefault="001B3952" w:rsidP="001B3952"/>
        </w:tc>
      </w:tr>
      <w:tr w:rsidR="00743ABA" w14:paraId="51841B41" w14:textId="77777777" w:rsidTr="009D3E9F">
        <w:tc>
          <w:tcPr>
            <w:tcW w:w="9345" w:type="dxa"/>
            <w:gridSpan w:val="6"/>
          </w:tcPr>
          <w:p w14:paraId="6744B296" w14:textId="77777777" w:rsidR="00743ABA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 Четверть. Гимнастика с элементами акробатики.(16 часов)</w:t>
            </w:r>
          </w:p>
        </w:tc>
      </w:tr>
      <w:tr w:rsidR="00D54BEC" w14:paraId="6D3EFF61" w14:textId="77777777" w:rsidTr="009D3E9F">
        <w:tc>
          <w:tcPr>
            <w:tcW w:w="572" w:type="dxa"/>
          </w:tcPr>
          <w:p w14:paraId="541662A1" w14:textId="77777777" w:rsidR="001B3952" w:rsidRPr="00743ABA" w:rsidRDefault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19</w:t>
            </w:r>
          </w:p>
        </w:tc>
        <w:tc>
          <w:tcPr>
            <w:tcW w:w="2362" w:type="dxa"/>
          </w:tcPr>
          <w:p w14:paraId="79D2A868" w14:textId="77777777" w:rsidR="001A13D4" w:rsidRPr="007F45AB" w:rsidRDefault="001A13D4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Инструктаж  и ТБ на уроках гимнастики. Проведение </w:t>
            </w:r>
            <w:r w:rsidR="007245E0" w:rsidRPr="007F45AB">
              <w:rPr>
                <w:rFonts w:eastAsia="SimSun"/>
                <w:sz w:val="28"/>
                <w:szCs w:val="28"/>
              </w:rPr>
              <w:t xml:space="preserve">ОРУ </w:t>
            </w:r>
            <w:r w:rsidRPr="007F45AB">
              <w:rPr>
                <w:rFonts w:eastAsia="SimSun"/>
                <w:sz w:val="28"/>
                <w:szCs w:val="28"/>
              </w:rPr>
              <w:t xml:space="preserve">на координацию движений. </w:t>
            </w:r>
            <w:r w:rsidR="001E15A4" w:rsidRPr="007F45AB">
              <w:rPr>
                <w:rFonts w:eastAsia="SimSun"/>
                <w:sz w:val="28"/>
                <w:szCs w:val="28"/>
              </w:rPr>
              <w:t xml:space="preserve">Изучение Техники выполнения </w:t>
            </w:r>
            <w:r w:rsidR="00851B7A" w:rsidRPr="007F45AB">
              <w:rPr>
                <w:rFonts w:eastAsia="SimSun"/>
                <w:sz w:val="28"/>
                <w:szCs w:val="28"/>
              </w:rPr>
              <w:t>наклона вперед из положения стоя на гимнастической скамье.</w:t>
            </w:r>
            <w:r w:rsidR="001E15A4" w:rsidRPr="007F45AB">
              <w:rPr>
                <w:rFonts w:eastAsia="SimSun"/>
                <w:sz w:val="28"/>
                <w:szCs w:val="28"/>
              </w:rPr>
              <w:t xml:space="preserve">      </w:t>
            </w:r>
          </w:p>
          <w:p w14:paraId="21938988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340FE1AD" w14:textId="77777777" w:rsidR="001B3952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14:paraId="60517752" w14:textId="77777777" w:rsidR="001B3952" w:rsidRPr="007F45AB" w:rsidRDefault="007245E0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безопасности на уроках гимнастики.</w:t>
            </w:r>
          </w:p>
          <w:p w14:paraId="305B7DF3" w14:textId="77777777" w:rsidR="007245E0" w:rsidRPr="007F45AB" w:rsidRDefault="007245E0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координацию.</w:t>
            </w:r>
            <w:r w:rsidR="001E15A4" w:rsidRPr="007F45AB">
              <w:rPr>
                <w:sz w:val="28"/>
                <w:szCs w:val="28"/>
              </w:rPr>
              <w:t xml:space="preserve"> </w:t>
            </w:r>
            <w:r w:rsidR="00851B7A" w:rsidRPr="007F45AB">
              <w:rPr>
                <w:sz w:val="28"/>
                <w:szCs w:val="28"/>
              </w:rPr>
              <w:t xml:space="preserve">Знать технику выполнения </w:t>
            </w:r>
            <w:r w:rsidR="00851B7A" w:rsidRPr="007F45AB">
              <w:rPr>
                <w:rFonts w:eastAsia="SimSun"/>
                <w:sz w:val="28"/>
                <w:szCs w:val="28"/>
              </w:rPr>
              <w:t xml:space="preserve">наклона вперед из положения стоя на гимнастической скамье.      </w:t>
            </w:r>
          </w:p>
          <w:p w14:paraId="40FBA21A" w14:textId="77777777" w:rsidR="007245E0" w:rsidRPr="007F45AB" w:rsidRDefault="007245E0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0869C96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1731D181" w14:textId="77777777" w:rsidR="001B3952" w:rsidRDefault="001B3952" w:rsidP="001B3952"/>
        </w:tc>
      </w:tr>
      <w:tr w:rsidR="00D54BEC" w14:paraId="05D839C1" w14:textId="77777777" w:rsidTr="009D3E9F">
        <w:tc>
          <w:tcPr>
            <w:tcW w:w="572" w:type="dxa"/>
          </w:tcPr>
          <w:p w14:paraId="24D80AF3" w14:textId="77777777" w:rsidR="001B3952" w:rsidRPr="00743ABA" w:rsidRDefault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20</w:t>
            </w:r>
          </w:p>
        </w:tc>
        <w:tc>
          <w:tcPr>
            <w:tcW w:w="2362" w:type="dxa"/>
          </w:tcPr>
          <w:p w14:paraId="0F28D689" w14:textId="77777777" w:rsidR="001B3952" w:rsidRPr="007F45AB" w:rsidRDefault="00851B7A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Ору </w:t>
            </w:r>
            <w:r w:rsidR="005A1A57" w:rsidRPr="007F45AB">
              <w:rPr>
                <w:sz w:val="28"/>
                <w:szCs w:val="28"/>
              </w:rPr>
              <w:t>в движении и</w:t>
            </w:r>
            <w:r w:rsidR="005A1A57" w:rsidRPr="007F45AB">
              <w:rPr>
                <w:rFonts w:eastAsia="SimSun"/>
                <w:sz w:val="28"/>
                <w:szCs w:val="28"/>
              </w:rPr>
              <w:t xml:space="preserve"> на </w:t>
            </w:r>
            <w:proofErr w:type="gramStart"/>
            <w:r w:rsidR="005A1A57" w:rsidRPr="007F45AB">
              <w:rPr>
                <w:rFonts w:eastAsia="SimSun"/>
                <w:sz w:val="28"/>
                <w:szCs w:val="28"/>
              </w:rPr>
              <w:t>месте</w:t>
            </w:r>
            <w:r w:rsidR="005A1A57" w:rsidRPr="007F45AB">
              <w:rPr>
                <w:sz w:val="28"/>
                <w:szCs w:val="28"/>
              </w:rPr>
              <w:t xml:space="preserve"> </w:t>
            </w:r>
            <w:r w:rsidRPr="007F45AB">
              <w:rPr>
                <w:sz w:val="28"/>
                <w:szCs w:val="28"/>
              </w:rPr>
              <w:t xml:space="preserve"> .</w:t>
            </w:r>
            <w:proofErr w:type="gramEnd"/>
          </w:p>
          <w:p w14:paraId="2CBAF979" w14:textId="77777777" w:rsidR="00851B7A" w:rsidRPr="007F45AB" w:rsidRDefault="00851B7A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Тестирование наклона вперед </w:t>
            </w:r>
            <w:r w:rsidRPr="007F45AB">
              <w:rPr>
                <w:sz w:val="28"/>
                <w:szCs w:val="28"/>
              </w:rPr>
              <w:lastRenderedPageBreak/>
              <w:t>из положения стоя на гимнастической скамье.</w:t>
            </w:r>
          </w:p>
        </w:tc>
        <w:tc>
          <w:tcPr>
            <w:tcW w:w="1547" w:type="dxa"/>
          </w:tcPr>
          <w:p w14:paraId="1C01572C" w14:textId="77777777" w:rsidR="001B3952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744" w:type="dxa"/>
          </w:tcPr>
          <w:p w14:paraId="7A7A0002" w14:textId="77777777" w:rsidR="001B3952" w:rsidRPr="007F45AB" w:rsidRDefault="00851B7A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</w:t>
            </w:r>
            <w:r w:rsidR="005A1A57" w:rsidRPr="007F45AB">
              <w:rPr>
                <w:sz w:val="28"/>
                <w:szCs w:val="28"/>
              </w:rPr>
              <w:t xml:space="preserve">в движении и </w:t>
            </w:r>
            <w:r w:rsidRPr="007F45AB">
              <w:rPr>
                <w:sz w:val="28"/>
                <w:szCs w:val="28"/>
              </w:rPr>
              <w:t>на месте</w:t>
            </w:r>
            <w:r w:rsidR="005A1A57" w:rsidRPr="007F45AB">
              <w:rPr>
                <w:sz w:val="28"/>
                <w:szCs w:val="28"/>
              </w:rPr>
              <w:t>.</w:t>
            </w:r>
          </w:p>
          <w:p w14:paraId="355F4271" w14:textId="77777777" w:rsidR="00851B7A" w:rsidRPr="007F45AB" w:rsidRDefault="00851B7A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наклон вперед из </w:t>
            </w:r>
            <w:r w:rsidRPr="007F45AB">
              <w:rPr>
                <w:sz w:val="28"/>
                <w:szCs w:val="28"/>
              </w:rPr>
              <w:lastRenderedPageBreak/>
              <w:t>положения стоя на гимнастической скамье во время тестирования.</w:t>
            </w:r>
          </w:p>
        </w:tc>
        <w:tc>
          <w:tcPr>
            <w:tcW w:w="992" w:type="dxa"/>
          </w:tcPr>
          <w:p w14:paraId="2284AA51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5686A0EB" w14:textId="77777777" w:rsidR="001B3952" w:rsidRDefault="001B3952" w:rsidP="001B3952"/>
        </w:tc>
      </w:tr>
      <w:tr w:rsidR="00D54BEC" w14:paraId="57DFE421" w14:textId="77777777" w:rsidTr="009D3E9F">
        <w:tc>
          <w:tcPr>
            <w:tcW w:w="572" w:type="dxa"/>
          </w:tcPr>
          <w:p w14:paraId="532C678C" w14:textId="77777777" w:rsidR="001B3952" w:rsidRPr="00743ABA" w:rsidRDefault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21-22</w:t>
            </w:r>
          </w:p>
        </w:tc>
        <w:tc>
          <w:tcPr>
            <w:tcW w:w="2362" w:type="dxa"/>
          </w:tcPr>
          <w:p w14:paraId="698D35CE" w14:textId="77777777" w:rsidR="001B3952" w:rsidRPr="007F45AB" w:rsidRDefault="00851B7A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в движении</w:t>
            </w:r>
            <w:r w:rsidR="005A1A57" w:rsidRPr="007F45AB">
              <w:rPr>
                <w:rFonts w:eastAsia="SimSun"/>
                <w:sz w:val="28"/>
                <w:szCs w:val="28"/>
              </w:rPr>
              <w:t xml:space="preserve"> самостоятельно</w:t>
            </w:r>
            <w:r w:rsidRPr="007F45AB">
              <w:rPr>
                <w:rFonts w:eastAsia="SimSun"/>
                <w:sz w:val="28"/>
                <w:szCs w:val="28"/>
              </w:rPr>
              <w:t>. Строевые упражнения, повороты на месте.</w:t>
            </w:r>
          </w:p>
          <w:p w14:paraId="695618C5" w14:textId="77777777" w:rsidR="00851B7A" w:rsidRPr="007F45AB" w:rsidRDefault="00851B7A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Техника выполнения прыжков на скакалке.</w:t>
            </w:r>
            <w:r w:rsidR="006161D6" w:rsidRPr="007F45AB">
              <w:rPr>
                <w:rFonts w:eastAsia="SimSun"/>
                <w:sz w:val="28"/>
                <w:szCs w:val="28"/>
              </w:rPr>
              <w:t xml:space="preserve"> </w:t>
            </w:r>
          </w:p>
          <w:p w14:paraId="27011DDA" w14:textId="77777777" w:rsidR="006161D6" w:rsidRPr="007F45AB" w:rsidRDefault="006161D6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П/И </w:t>
            </w:r>
            <w:r w:rsidR="00DF0F2C" w:rsidRPr="007F45AB">
              <w:rPr>
                <w:rFonts w:eastAsia="SimSun"/>
                <w:sz w:val="28"/>
                <w:szCs w:val="28"/>
              </w:rPr>
              <w:t>«Удочка»</w:t>
            </w:r>
          </w:p>
        </w:tc>
        <w:tc>
          <w:tcPr>
            <w:tcW w:w="1547" w:type="dxa"/>
          </w:tcPr>
          <w:p w14:paraId="70E2F754" w14:textId="77777777" w:rsidR="001B3952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4E374820" w14:textId="77777777" w:rsidR="001B3952" w:rsidRPr="007F45AB" w:rsidRDefault="00851B7A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</w:t>
            </w:r>
            <w:r w:rsidR="005A1A57" w:rsidRPr="007F45AB">
              <w:rPr>
                <w:sz w:val="28"/>
                <w:szCs w:val="28"/>
              </w:rPr>
              <w:t xml:space="preserve"> </w:t>
            </w:r>
            <w:proofErr w:type="gramStart"/>
            <w:r w:rsidR="005A1A57" w:rsidRPr="007F45AB">
              <w:rPr>
                <w:sz w:val="28"/>
                <w:szCs w:val="28"/>
              </w:rPr>
              <w:t xml:space="preserve">самостоятельно </w:t>
            </w:r>
            <w:r w:rsidRPr="007F45AB">
              <w:rPr>
                <w:sz w:val="28"/>
                <w:szCs w:val="28"/>
              </w:rPr>
              <w:t>,</w:t>
            </w:r>
            <w:proofErr w:type="gramEnd"/>
            <w:r w:rsidRPr="007F45AB">
              <w:rPr>
                <w:sz w:val="28"/>
                <w:szCs w:val="28"/>
              </w:rPr>
              <w:t xml:space="preserve"> строевые упражнения, повороты на месте . Знать технику выполнения прыжков на скакалке.</w:t>
            </w:r>
          </w:p>
        </w:tc>
        <w:tc>
          <w:tcPr>
            <w:tcW w:w="992" w:type="dxa"/>
          </w:tcPr>
          <w:p w14:paraId="39D6E225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03AE7C36" w14:textId="77777777" w:rsidR="001B3952" w:rsidRDefault="001B3952" w:rsidP="001B3952"/>
        </w:tc>
      </w:tr>
      <w:tr w:rsidR="00D54BEC" w14:paraId="11ED6367" w14:textId="77777777" w:rsidTr="009D3E9F">
        <w:tc>
          <w:tcPr>
            <w:tcW w:w="572" w:type="dxa"/>
          </w:tcPr>
          <w:p w14:paraId="433FAEE3" w14:textId="77777777" w:rsidR="001B3952" w:rsidRPr="00743ABA" w:rsidRDefault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23-24</w:t>
            </w:r>
          </w:p>
        </w:tc>
        <w:tc>
          <w:tcPr>
            <w:tcW w:w="2362" w:type="dxa"/>
          </w:tcPr>
          <w:p w14:paraId="7D251FB1" w14:textId="77777777" w:rsidR="001B3952" w:rsidRPr="007F45AB" w:rsidRDefault="00851B7A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Ору в движении</w:t>
            </w:r>
            <w:r w:rsidR="005A1A57" w:rsidRPr="007F45AB">
              <w:rPr>
                <w:sz w:val="28"/>
                <w:szCs w:val="28"/>
              </w:rPr>
              <w:t xml:space="preserve"> с элементами гимнастики</w:t>
            </w:r>
            <w:r w:rsidRPr="007F45AB">
              <w:rPr>
                <w:sz w:val="28"/>
                <w:szCs w:val="28"/>
              </w:rPr>
              <w:t>.</w:t>
            </w:r>
            <w:r w:rsidR="005A5C30" w:rsidRPr="007F45AB">
              <w:rPr>
                <w:rFonts w:eastAsia="SimSun"/>
                <w:sz w:val="28"/>
                <w:szCs w:val="28"/>
              </w:rPr>
              <w:t xml:space="preserve"> Строевые упражнения, перестроения. </w:t>
            </w:r>
            <w:r w:rsidR="005A1A57" w:rsidRPr="007F45AB">
              <w:rPr>
                <w:sz w:val="28"/>
                <w:szCs w:val="28"/>
              </w:rPr>
              <w:t>Тестирование прыжков на скакалке.</w:t>
            </w:r>
          </w:p>
        </w:tc>
        <w:tc>
          <w:tcPr>
            <w:tcW w:w="1547" w:type="dxa"/>
          </w:tcPr>
          <w:p w14:paraId="143DB25A" w14:textId="77777777" w:rsidR="001B3952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1DEFF3A6" w14:textId="77777777" w:rsidR="001B3952" w:rsidRPr="007F45AB" w:rsidRDefault="005A1A57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с элементами гимнастики под показ учителя</w:t>
            </w:r>
            <w:r w:rsidR="005A5C30" w:rsidRPr="007F45AB">
              <w:rPr>
                <w:sz w:val="28"/>
                <w:szCs w:val="28"/>
              </w:rPr>
              <w:t xml:space="preserve">, строевые </w:t>
            </w:r>
            <w:proofErr w:type="spellStart"/>
            <w:proofErr w:type="gramStart"/>
            <w:r w:rsidR="005A5C30" w:rsidRPr="007F45AB">
              <w:rPr>
                <w:sz w:val="28"/>
                <w:szCs w:val="28"/>
              </w:rPr>
              <w:t>упражнения,перестроения</w:t>
            </w:r>
            <w:proofErr w:type="spellEnd"/>
            <w:proofErr w:type="gramEnd"/>
            <w:r w:rsidR="005A5C30" w:rsidRPr="007F45AB">
              <w:rPr>
                <w:sz w:val="28"/>
                <w:szCs w:val="28"/>
              </w:rPr>
              <w:t>.</w:t>
            </w:r>
            <w:r w:rsidRPr="007F45AB">
              <w:rPr>
                <w:sz w:val="28"/>
                <w:szCs w:val="28"/>
              </w:rPr>
              <w:t xml:space="preserve"> Умение выполнять прыжки на скакалке во время тестирования.</w:t>
            </w:r>
          </w:p>
        </w:tc>
        <w:tc>
          <w:tcPr>
            <w:tcW w:w="992" w:type="dxa"/>
          </w:tcPr>
          <w:p w14:paraId="1962EFB0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0391F840" w14:textId="77777777" w:rsidR="001B3952" w:rsidRDefault="001B3952" w:rsidP="001B3952"/>
        </w:tc>
      </w:tr>
      <w:tr w:rsidR="00D54BEC" w14:paraId="64106216" w14:textId="77777777" w:rsidTr="009D3E9F">
        <w:tc>
          <w:tcPr>
            <w:tcW w:w="572" w:type="dxa"/>
          </w:tcPr>
          <w:p w14:paraId="5B0B2A14" w14:textId="77777777" w:rsidR="001B3952" w:rsidRPr="00743ABA" w:rsidRDefault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25-26</w:t>
            </w:r>
          </w:p>
        </w:tc>
        <w:tc>
          <w:tcPr>
            <w:tcW w:w="2362" w:type="dxa"/>
          </w:tcPr>
          <w:p w14:paraId="565A1BEE" w14:textId="77777777" w:rsidR="005A1A57" w:rsidRPr="007F45AB" w:rsidRDefault="005A1A57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 Ору на месте с элементами </w:t>
            </w:r>
            <w:proofErr w:type="gramStart"/>
            <w:r w:rsidRPr="007F45AB">
              <w:rPr>
                <w:rFonts w:eastAsia="SimSun"/>
                <w:sz w:val="28"/>
                <w:szCs w:val="28"/>
              </w:rPr>
              <w:t xml:space="preserve">гимнастики </w:t>
            </w:r>
            <w:r w:rsidR="005A5C30" w:rsidRPr="007F45AB">
              <w:rPr>
                <w:rFonts w:eastAsia="SimSun"/>
                <w:sz w:val="28"/>
                <w:szCs w:val="28"/>
              </w:rPr>
              <w:t>,строевые</w:t>
            </w:r>
            <w:proofErr w:type="gramEnd"/>
            <w:r w:rsidR="005A5C30" w:rsidRPr="007F45AB">
              <w:rPr>
                <w:rFonts w:eastAsia="SimSun"/>
                <w:sz w:val="28"/>
                <w:szCs w:val="28"/>
              </w:rPr>
              <w:t xml:space="preserve"> упражнения</w:t>
            </w:r>
            <w:r w:rsidRPr="007F45AB">
              <w:rPr>
                <w:rFonts w:eastAsia="SimSun"/>
                <w:sz w:val="28"/>
                <w:szCs w:val="28"/>
              </w:rPr>
              <w:t>.</w:t>
            </w:r>
            <w:r w:rsidR="00005648" w:rsidRPr="007F45AB">
              <w:rPr>
                <w:rFonts w:eastAsia="SimSun"/>
                <w:sz w:val="28"/>
                <w:szCs w:val="28"/>
              </w:rPr>
              <w:t xml:space="preserve"> </w:t>
            </w:r>
            <w:r w:rsidRPr="007F45AB">
              <w:rPr>
                <w:rFonts w:eastAsia="SimSun"/>
                <w:sz w:val="28"/>
                <w:szCs w:val="28"/>
              </w:rPr>
              <w:t xml:space="preserve">Изучение выполнения  лазания, </w:t>
            </w:r>
            <w:proofErr w:type="spellStart"/>
            <w:r w:rsidRPr="007F45AB">
              <w:rPr>
                <w:rFonts w:eastAsia="SimSun"/>
                <w:sz w:val="28"/>
                <w:szCs w:val="28"/>
              </w:rPr>
              <w:t>перелезания</w:t>
            </w:r>
            <w:proofErr w:type="spellEnd"/>
            <w:r w:rsidRPr="007F45AB">
              <w:rPr>
                <w:rFonts w:eastAsia="SimSun"/>
                <w:sz w:val="28"/>
                <w:szCs w:val="28"/>
              </w:rPr>
              <w:t xml:space="preserve"> и </w:t>
            </w:r>
            <w:proofErr w:type="spellStart"/>
            <w:r w:rsidRPr="007F45AB">
              <w:rPr>
                <w:rFonts w:eastAsia="SimSun"/>
                <w:sz w:val="28"/>
                <w:szCs w:val="28"/>
              </w:rPr>
              <w:t>переползания</w:t>
            </w:r>
            <w:proofErr w:type="spellEnd"/>
            <w:r w:rsidRPr="007F45AB">
              <w:rPr>
                <w:rFonts w:eastAsia="SimSun"/>
                <w:sz w:val="28"/>
                <w:szCs w:val="28"/>
              </w:rPr>
              <w:t>.</w:t>
            </w:r>
          </w:p>
          <w:p w14:paraId="59EE4B0E" w14:textId="77777777" w:rsidR="005A1A57" w:rsidRPr="007F45AB" w:rsidRDefault="005A1A57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П/И «Альпинисты»</w:t>
            </w:r>
          </w:p>
          <w:p w14:paraId="25C250DF" w14:textId="77777777" w:rsidR="001B3952" w:rsidRPr="007F45AB" w:rsidRDefault="001B3952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2AA54D5C" w14:textId="77777777" w:rsidR="001B3952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22958DCD" w14:textId="77777777" w:rsidR="001B3952" w:rsidRPr="007F45AB" w:rsidRDefault="005A1A57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с элементами гимнастики под показ учителя</w:t>
            </w:r>
            <w:r w:rsidR="005A5C30" w:rsidRPr="007F45AB">
              <w:rPr>
                <w:sz w:val="28"/>
                <w:szCs w:val="28"/>
              </w:rPr>
              <w:t>,</w:t>
            </w:r>
            <w:r w:rsidR="00005648" w:rsidRPr="007F45AB">
              <w:rPr>
                <w:sz w:val="28"/>
                <w:szCs w:val="28"/>
              </w:rPr>
              <w:t xml:space="preserve"> </w:t>
            </w:r>
            <w:r w:rsidR="005A5C30" w:rsidRPr="007F45AB">
              <w:rPr>
                <w:sz w:val="28"/>
                <w:szCs w:val="28"/>
              </w:rPr>
              <w:t>строевые упражнения.</w:t>
            </w:r>
          </w:p>
          <w:p w14:paraId="5E6DC0F8" w14:textId="77777777" w:rsidR="005A1A57" w:rsidRPr="007F45AB" w:rsidRDefault="005A1A57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Знать выполнения </w:t>
            </w:r>
            <w:r w:rsidRPr="007F45AB">
              <w:rPr>
                <w:rFonts w:eastAsia="SimSun"/>
                <w:sz w:val="28"/>
                <w:szCs w:val="28"/>
              </w:rPr>
              <w:t xml:space="preserve">лазания, </w:t>
            </w:r>
            <w:proofErr w:type="spellStart"/>
            <w:r w:rsidRPr="007F45AB">
              <w:rPr>
                <w:rFonts w:eastAsia="SimSun"/>
                <w:sz w:val="28"/>
                <w:szCs w:val="28"/>
              </w:rPr>
              <w:t>перелезания</w:t>
            </w:r>
            <w:proofErr w:type="spellEnd"/>
            <w:r w:rsidRPr="007F45AB">
              <w:rPr>
                <w:rFonts w:eastAsia="SimSun"/>
                <w:sz w:val="28"/>
                <w:szCs w:val="28"/>
              </w:rPr>
              <w:t xml:space="preserve"> и </w:t>
            </w:r>
            <w:proofErr w:type="spellStart"/>
            <w:r w:rsidRPr="007F45AB">
              <w:rPr>
                <w:rFonts w:eastAsia="SimSun"/>
                <w:sz w:val="28"/>
                <w:szCs w:val="28"/>
              </w:rPr>
              <w:t>переползания</w:t>
            </w:r>
            <w:proofErr w:type="spellEnd"/>
            <w:r w:rsidRPr="007F45AB">
              <w:rPr>
                <w:rFonts w:eastAsia="SimSun"/>
                <w:sz w:val="28"/>
                <w:szCs w:val="28"/>
              </w:rPr>
              <w:t>. Знать правила и выполнение П/И «Альпинисты»</w:t>
            </w:r>
          </w:p>
          <w:p w14:paraId="3390DF95" w14:textId="77777777" w:rsidR="005A1A57" w:rsidRPr="007F45AB" w:rsidRDefault="005A1A57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57DE29C6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00F5782F" w14:textId="77777777" w:rsidR="001B3952" w:rsidRDefault="001B3952" w:rsidP="001B3952"/>
        </w:tc>
      </w:tr>
      <w:tr w:rsidR="00D54BEC" w14:paraId="402458B6" w14:textId="77777777" w:rsidTr="009D3E9F">
        <w:tc>
          <w:tcPr>
            <w:tcW w:w="572" w:type="dxa"/>
          </w:tcPr>
          <w:p w14:paraId="638FDCFA" w14:textId="77777777" w:rsidR="001B3952" w:rsidRPr="00743ABA" w:rsidRDefault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lastRenderedPageBreak/>
              <w:t>27-28</w:t>
            </w:r>
          </w:p>
        </w:tc>
        <w:tc>
          <w:tcPr>
            <w:tcW w:w="2362" w:type="dxa"/>
          </w:tcPr>
          <w:p w14:paraId="211D5936" w14:textId="77777777" w:rsidR="001B3952" w:rsidRPr="007F45AB" w:rsidRDefault="005A5C30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с элементами </w:t>
            </w:r>
            <w:proofErr w:type="gramStart"/>
            <w:r w:rsidRPr="007F45AB">
              <w:rPr>
                <w:rFonts w:eastAsia="SimSun"/>
                <w:sz w:val="28"/>
                <w:szCs w:val="28"/>
              </w:rPr>
              <w:t>гимнастики .</w:t>
            </w:r>
            <w:proofErr w:type="gramEnd"/>
            <w:r w:rsidR="00005648" w:rsidRPr="007F45AB">
              <w:rPr>
                <w:rFonts w:eastAsia="SimSun"/>
                <w:sz w:val="28"/>
                <w:szCs w:val="28"/>
              </w:rPr>
              <w:t xml:space="preserve"> Строевые упражнения.</w:t>
            </w:r>
          </w:p>
          <w:p w14:paraId="7DF41FCA" w14:textId="77777777" w:rsidR="005A5C30" w:rsidRPr="007F45AB" w:rsidRDefault="005A5C30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Техника выполнения кувырка в перед.</w:t>
            </w:r>
          </w:p>
        </w:tc>
        <w:tc>
          <w:tcPr>
            <w:tcW w:w="1547" w:type="dxa"/>
          </w:tcPr>
          <w:p w14:paraId="19748AE9" w14:textId="77777777" w:rsidR="001B3952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2701D04E" w14:textId="77777777" w:rsidR="001B3952" w:rsidRPr="007F45AB" w:rsidRDefault="005A5C30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с элементами гимнастики под показ учителя.</w:t>
            </w:r>
            <w:r w:rsidR="00005648" w:rsidRPr="007F45AB">
              <w:rPr>
                <w:sz w:val="28"/>
                <w:szCs w:val="28"/>
              </w:rPr>
              <w:t xml:space="preserve"> строевые упражнения.</w:t>
            </w:r>
          </w:p>
          <w:p w14:paraId="0BA11B01" w14:textId="77777777" w:rsidR="005A5C30" w:rsidRPr="007F45AB" w:rsidRDefault="005A5C30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выполнения кувырка в перед.</w:t>
            </w:r>
          </w:p>
        </w:tc>
        <w:tc>
          <w:tcPr>
            <w:tcW w:w="992" w:type="dxa"/>
          </w:tcPr>
          <w:p w14:paraId="3E95A099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0D3EE002" w14:textId="77777777" w:rsidR="001B3952" w:rsidRDefault="001B3952" w:rsidP="001B3952"/>
        </w:tc>
      </w:tr>
      <w:tr w:rsidR="00D54BEC" w14:paraId="76179A74" w14:textId="77777777" w:rsidTr="009D3E9F">
        <w:tc>
          <w:tcPr>
            <w:tcW w:w="572" w:type="dxa"/>
          </w:tcPr>
          <w:p w14:paraId="4D6C097F" w14:textId="77777777" w:rsidR="001B3952" w:rsidRPr="00743ABA" w:rsidRDefault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29-30</w:t>
            </w:r>
          </w:p>
        </w:tc>
        <w:tc>
          <w:tcPr>
            <w:tcW w:w="2362" w:type="dxa"/>
          </w:tcPr>
          <w:p w14:paraId="44B51CA3" w14:textId="77777777" w:rsidR="005A5C30" w:rsidRPr="007F45AB" w:rsidRDefault="005A5C30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с элементами </w:t>
            </w:r>
            <w:proofErr w:type="gramStart"/>
            <w:r w:rsidRPr="007F45AB">
              <w:rPr>
                <w:rFonts w:eastAsia="SimSun"/>
                <w:sz w:val="28"/>
                <w:szCs w:val="28"/>
              </w:rPr>
              <w:t xml:space="preserve">гимнастики </w:t>
            </w:r>
            <w:r w:rsidR="00005648" w:rsidRPr="007F45AB">
              <w:rPr>
                <w:rFonts w:eastAsia="SimSun"/>
                <w:sz w:val="28"/>
                <w:szCs w:val="28"/>
              </w:rPr>
              <w:t>,</w:t>
            </w:r>
            <w:proofErr w:type="gramEnd"/>
            <w:r w:rsidR="00005648" w:rsidRPr="007F45AB">
              <w:rPr>
                <w:rFonts w:eastAsia="SimSun"/>
                <w:sz w:val="28"/>
                <w:szCs w:val="28"/>
              </w:rPr>
              <w:t xml:space="preserve"> Строевые упражнения </w:t>
            </w:r>
            <w:r w:rsidRPr="007F45AB">
              <w:rPr>
                <w:rFonts w:eastAsia="SimSun"/>
                <w:sz w:val="28"/>
                <w:szCs w:val="28"/>
              </w:rPr>
              <w:t>.Техника выполнения стойки на лопатках</w:t>
            </w:r>
            <w:r w:rsidR="00DF0F2C" w:rsidRPr="007F45AB">
              <w:rPr>
                <w:rFonts w:eastAsia="SimSun"/>
                <w:sz w:val="28"/>
                <w:szCs w:val="28"/>
              </w:rPr>
              <w:t>.</w:t>
            </w:r>
          </w:p>
          <w:p w14:paraId="73186856" w14:textId="77777777" w:rsidR="00DF0F2C" w:rsidRPr="007F45AB" w:rsidRDefault="00DF0F2C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Игра «</w:t>
            </w:r>
            <w:proofErr w:type="spellStart"/>
            <w:r w:rsidRPr="007F45AB">
              <w:rPr>
                <w:rFonts w:eastAsia="SimSun"/>
                <w:sz w:val="28"/>
                <w:szCs w:val="28"/>
              </w:rPr>
              <w:t>Запрещеное</w:t>
            </w:r>
            <w:proofErr w:type="spellEnd"/>
            <w:r w:rsidRPr="007F45AB">
              <w:rPr>
                <w:rFonts w:eastAsia="SimSun"/>
                <w:sz w:val="28"/>
                <w:szCs w:val="28"/>
              </w:rPr>
              <w:t xml:space="preserve"> движение»</w:t>
            </w:r>
          </w:p>
          <w:p w14:paraId="0A67A441" w14:textId="77777777" w:rsidR="001B3952" w:rsidRPr="007F45AB" w:rsidRDefault="001B3952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45151293" w14:textId="77777777" w:rsidR="001B3952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54767DBF" w14:textId="77777777" w:rsidR="005A5C30" w:rsidRPr="007F45AB" w:rsidRDefault="005A5C30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с элементами гимнастики под показ учителя.</w:t>
            </w:r>
            <w:r w:rsidR="00005648" w:rsidRPr="007F45AB">
              <w:rPr>
                <w:sz w:val="28"/>
                <w:szCs w:val="28"/>
              </w:rPr>
              <w:t xml:space="preserve"> строевые упражнения.</w:t>
            </w:r>
          </w:p>
          <w:p w14:paraId="60C2FB40" w14:textId="77777777" w:rsidR="001B3952" w:rsidRPr="007F45AB" w:rsidRDefault="005A5C30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выполнения стойки на лопатках.</w:t>
            </w:r>
          </w:p>
        </w:tc>
        <w:tc>
          <w:tcPr>
            <w:tcW w:w="992" w:type="dxa"/>
          </w:tcPr>
          <w:p w14:paraId="332DB18C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7B0125E4" w14:textId="77777777" w:rsidR="001B3952" w:rsidRDefault="001B3952" w:rsidP="001B3952"/>
        </w:tc>
      </w:tr>
      <w:tr w:rsidR="00D54BEC" w14:paraId="2CEF3B47" w14:textId="77777777" w:rsidTr="009D3E9F">
        <w:tc>
          <w:tcPr>
            <w:tcW w:w="572" w:type="dxa"/>
          </w:tcPr>
          <w:p w14:paraId="028D5373" w14:textId="77777777" w:rsidR="001B3952" w:rsidRPr="00743ABA" w:rsidRDefault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31-32</w:t>
            </w:r>
          </w:p>
        </w:tc>
        <w:tc>
          <w:tcPr>
            <w:tcW w:w="2362" w:type="dxa"/>
          </w:tcPr>
          <w:p w14:paraId="02C70746" w14:textId="77777777" w:rsidR="001B3952" w:rsidRPr="007F45AB" w:rsidRDefault="005A5C30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Ору  в движении и месте с элементами гимнастики, Техника выполнения элемента Колесо.</w:t>
            </w:r>
          </w:p>
        </w:tc>
        <w:tc>
          <w:tcPr>
            <w:tcW w:w="1547" w:type="dxa"/>
          </w:tcPr>
          <w:p w14:paraId="286EA728" w14:textId="77777777" w:rsidR="001B3952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380F5FC7" w14:textId="77777777" w:rsidR="001B3952" w:rsidRPr="007F45AB" w:rsidRDefault="00005648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и на месте под показ учителя с элементами гимнастики, Знать технику выполнения элемента колесо.</w:t>
            </w:r>
          </w:p>
        </w:tc>
        <w:tc>
          <w:tcPr>
            <w:tcW w:w="992" w:type="dxa"/>
          </w:tcPr>
          <w:p w14:paraId="40DA149C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09556ACF" w14:textId="77777777" w:rsidR="001B3952" w:rsidRDefault="001B3952" w:rsidP="001B3952"/>
        </w:tc>
      </w:tr>
      <w:tr w:rsidR="00D54BEC" w14:paraId="4FE6D71B" w14:textId="77777777" w:rsidTr="009D3E9F">
        <w:tc>
          <w:tcPr>
            <w:tcW w:w="572" w:type="dxa"/>
          </w:tcPr>
          <w:p w14:paraId="70C1CF7B" w14:textId="77777777" w:rsidR="001B3952" w:rsidRPr="00743ABA" w:rsidRDefault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33</w:t>
            </w:r>
          </w:p>
        </w:tc>
        <w:tc>
          <w:tcPr>
            <w:tcW w:w="2362" w:type="dxa"/>
          </w:tcPr>
          <w:p w14:paraId="5641A6D5" w14:textId="77777777" w:rsidR="001A13D4" w:rsidRPr="007F45AB" w:rsidRDefault="00005648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 xml:space="preserve">Ору  в движении и месте с элементами гимнастики, </w:t>
            </w:r>
            <w:r w:rsidR="001A13D4"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 xml:space="preserve">Преодоление полосы препятствий с элементами лазанья и </w:t>
            </w:r>
            <w:proofErr w:type="spellStart"/>
            <w:r w:rsidR="001A13D4"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перелезание</w:t>
            </w:r>
            <w:proofErr w:type="spellEnd"/>
            <w:r w:rsidR="001A13D4"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2FAA0AAD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29686BC3" w14:textId="77777777" w:rsidR="001B3952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744" w:type="dxa"/>
          </w:tcPr>
          <w:p w14:paraId="25FAD44F" w14:textId="77777777" w:rsidR="001B3952" w:rsidRPr="007F45AB" w:rsidRDefault="00005648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и на месте под показ учителя с элементами гимнастики.</w:t>
            </w:r>
          </w:p>
          <w:p w14:paraId="22AFA495" w14:textId="77777777" w:rsidR="00005648" w:rsidRPr="007F45AB" w:rsidRDefault="00005648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проходить полосу препятствий с элементами лазанья и </w:t>
            </w:r>
            <w:proofErr w:type="spellStart"/>
            <w:r w:rsidRPr="007F45AB">
              <w:rPr>
                <w:sz w:val="28"/>
                <w:szCs w:val="28"/>
              </w:rPr>
              <w:t>перелезания</w:t>
            </w:r>
            <w:proofErr w:type="spellEnd"/>
            <w:r w:rsidRPr="007F45AB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47499F5A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6E731483" w14:textId="77777777" w:rsidR="001B3952" w:rsidRDefault="001B3952" w:rsidP="001B3952"/>
        </w:tc>
      </w:tr>
      <w:tr w:rsidR="00D54BEC" w14:paraId="595A696A" w14:textId="77777777" w:rsidTr="009D3E9F">
        <w:tc>
          <w:tcPr>
            <w:tcW w:w="572" w:type="dxa"/>
          </w:tcPr>
          <w:p w14:paraId="65D707D7" w14:textId="77777777" w:rsidR="001B3952" w:rsidRPr="00743ABA" w:rsidRDefault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34</w:t>
            </w:r>
          </w:p>
        </w:tc>
        <w:tc>
          <w:tcPr>
            <w:tcW w:w="2362" w:type="dxa"/>
          </w:tcPr>
          <w:p w14:paraId="0554A591" w14:textId="77777777" w:rsidR="001A13D4" w:rsidRPr="007F45AB" w:rsidRDefault="00005648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 xml:space="preserve">Ору  в движении и месте с элементами гимнастики, </w:t>
            </w:r>
            <w:r w:rsidR="001A13D4" w:rsidRPr="007F45AB">
              <w:rPr>
                <w:rFonts w:eastAsia="SimSun"/>
                <w:sz w:val="28"/>
                <w:szCs w:val="28"/>
              </w:rPr>
              <w:t>Подвижные игры с гимнастическими упражнениями.</w:t>
            </w:r>
          </w:p>
          <w:p w14:paraId="1B6052B7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5952024F" w14:textId="77777777" w:rsidR="001B3952" w:rsidRPr="007F45AB" w:rsidRDefault="00743ABA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14:paraId="3A2F63A5" w14:textId="77777777" w:rsidR="00005648" w:rsidRPr="007F45AB" w:rsidRDefault="00005648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и на месте под показ учителя с элементами гимнастики.</w:t>
            </w:r>
          </w:p>
          <w:p w14:paraId="470E8DB4" w14:textId="77777777" w:rsidR="001B3952" w:rsidRPr="007F45AB" w:rsidRDefault="00005648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гимнастические упражнения во время подвижных игр.</w:t>
            </w:r>
          </w:p>
        </w:tc>
        <w:tc>
          <w:tcPr>
            <w:tcW w:w="992" w:type="dxa"/>
          </w:tcPr>
          <w:p w14:paraId="145F074A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1CA74DA5" w14:textId="77777777" w:rsidR="001B3952" w:rsidRDefault="001B3952" w:rsidP="001B3952"/>
        </w:tc>
      </w:tr>
      <w:tr w:rsidR="001A13D4" w14:paraId="77418182" w14:textId="77777777" w:rsidTr="009D3E9F">
        <w:tc>
          <w:tcPr>
            <w:tcW w:w="9345" w:type="dxa"/>
            <w:gridSpan w:val="6"/>
          </w:tcPr>
          <w:p w14:paraId="7C8AE35E" w14:textId="77777777" w:rsidR="001A13D4" w:rsidRPr="007F45AB" w:rsidRDefault="001A13D4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3 Четверть. Лыжная подготовка(18 часов)</w:t>
            </w:r>
          </w:p>
        </w:tc>
      </w:tr>
      <w:tr w:rsidR="00D54BEC" w14:paraId="1CB19055" w14:textId="77777777" w:rsidTr="009D3E9F">
        <w:tc>
          <w:tcPr>
            <w:tcW w:w="572" w:type="dxa"/>
          </w:tcPr>
          <w:p w14:paraId="27125BE1" w14:textId="77777777" w:rsidR="001B3952" w:rsidRPr="00F63B1B" w:rsidRDefault="001A13D4" w:rsidP="00F63B1B">
            <w:pPr>
              <w:jc w:val="center"/>
              <w:rPr>
                <w:sz w:val="28"/>
                <w:szCs w:val="28"/>
              </w:rPr>
            </w:pPr>
            <w:r w:rsidRPr="00F63B1B">
              <w:rPr>
                <w:sz w:val="28"/>
                <w:szCs w:val="28"/>
              </w:rPr>
              <w:t>35</w:t>
            </w:r>
            <w:r w:rsidR="00F63B1B">
              <w:rPr>
                <w:sz w:val="28"/>
                <w:szCs w:val="28"/>
              </w:rPr>
              <w:t>-36</w:t>
            </w:r>
          </w:p>
        </w:tc>
        <w:tc>
          <w:tcPr>
            <w:tcW w:w="2362" w:type="dxa"/>
          </w:tcPr>
          <w:p w14:paraId="065B7FC3" w14:textId="77777777" w:rsidR="00FF7AE0" w:rsidRPr="007F45AB" w:rsidRDefault="00F63B1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Инструктаж по  ТБ на уроках лыжной подготовке.</w:t>
            </w:r>
          </w:p>
          <w:p w14:paraId="7F411814" w14:textId="77777777" w:rsidR="00FF7AE0" w:rsidRPr="007F45AB" w:rsidRDefault="00FF7AE0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 на лыжах.</w:t>
            </w:r>
            <w:r w:rsidR="00005648" w:rsidRPr="007F45AB">
              <w:rPr>
                <w:rFonts w:eastAsia="SimSun"/>
                <w:sz w:val="28"/>
                <w:szCs w:val="28"/>
              </w:rPr>
              <w:t xml:space="preserve"> </w:t>
            </w:r>
          </w:p>
          <w:p w14:paraId="7F45B8F7" w14:textId="77777777" w:rsidR="00F63B1B" w:rsidRPr="007F45AB" w:rsidRDefault="00F63B1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Лыжная строевая подготовка.</w:t>
            </w:r>
          </w:p>
          <w:p w14:paraId="30D5C5C1" w14:textId="77777777" w:rsidR="001B3952" w:rsidRPr="007F45AB" w:rsidRDefault="001B3952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141057DB" w14:textId="77777777" w:rsidR="001B3952" w:rsidRPr="007F45AB" w:rsidRDefault="00F63B1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52071EC3" w14:textId="77777777" w:rsidR="001B3952" w:rsidRPr="007F45AB" w:rsidRDefault="00005648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Знать Технику безопасности на уроках по лыжной подготовке. Знать </w:t>
            </w:r>
            <w:r w:rsidR="00FF7AE0" w:rsidRPr="007F45AB">
              <w:rPr>
                <w:sz w:val="28"/>
                <w:szCs w:val="28"/>
              </w:rPr>
              <w:t xml:space="preserve">правила </w:t>
            </w:r>
            <w:proofErr w:type="spellStart"/>
            <w:proofErr w:type="gramStart"/>
            <w:r w:rsidR="00FF7AE0" w:rsidRPr="007F45AB">
              <w:rPr>
                <w:sz w:val="28"/>
                <w:szCs w:val="28"/>
              </w:rPr>
              <w:t>экиперовки</w:t>
            </w:r>
            <w:proofErr w:type="spellEnd"/>
            <w:r w:rsidR="00FF7AE0" w:rsidRPr="007F45AB">
              <w:rPr>
                <w:sz w:val="28"/>
                <w:szCs w:val="28"/>
              </w:rPr>
              <w:t xml:space="preserve"> ,подготовки</w:t>
            </w:r>
            <w:proofErr w:type="gramEnd"/>
            <w:r w:rsidR="00FF7AE0" w:rsidRPr="007F45AB">
              <w:rPr>
                <w:sz w:val="28"/>
                <w:szCs w:val="28"/>
              </w:rPr>
              <w:t xml:space="preserve"> лыж, выхода с лыжами на урок ,построение . Уметь выполнять Ору на месте на лыжах под показ учителя.</w:t>
            </w:r>
          </w:p>
        </w:tc>
        <w:tc>
          <w:tcPr>
            <w:tcW w:w="992" w:type="dxa"/>
          </w:tcPr>
          <w:p w14:paraId="7633ED23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411D50CD" w14:textId="77777777" w:rsidR="001B3952" w:rsidRDefault="001B3952" w:rsidP="001B3952"/>
        </w:tc>
      </w:tr>
      <w:tr w:rsidR="00D54BEC" w14:paraId="216DE943" w14:textId="77777777" w:rsidTr="009D3E9F">
        <w:tc>
          <w:tcPr>
            <w:tcW w:w="572" w:type="dxa"/>
          </w:tcPr>
          <w:p w14:paraId="62FAC7C5" w14:textId="77777777" w:rsidR="001B3952" w:rsidRPr="00F63B1B" w:rsidRDefault="00F63B1B" w:rsidP="00F63B1B">
            <w:pPr>
              <w:jc w:val="center"/>
              <w:rPr>
                <w:sz w:val="28"/>
                <w:szCs w:val="28"/>
              </w:rPr>
            </w:pPr>
            <w:r w:rsidRPr="00F63B1B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-38</w:t>
            </w:r>
          </w:p>
        </w:tc>
        <w:tc>
          <w:tcPr>
            <w:tcW w:w="2362" w:type="dxa"/>
          </w:tcPr>
          <w:p w14:paraId="49CEC7ED" w14:textId="77777777" w:rsidR="00F63B1B" w:rsidRPr="007F45AB" w:rsidRDefault="00FF7AE0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Лыжная строевая подготовка. </w:t>
            </w:r>
            <w:r w:rsidR="00F63B1B" w:rsidRPr="007F45AB">
              <w:rPr>
                <w:rFonts w:eastAsia="SimSun"/>
                <w:sz w:val="28"/>
                <w:szCs w:val="28"/>
              </w:rPr>
              <w:t xml:space="preserve">Освоение </w:t>
            </w:r>
            <w:r w:rsidRPr="007F45AB">
              <w:rPr>
                <w:rFonts w:eastAsia="SimSun"/>
                <w:sz w:val="28"/>
                <w:szCs w:val="28"/>
              </w:rPr>
              <w:t>техники</w:t>
            </w:r>
            <w:r w:rsidR="00F63B1B" w:rsidRPr="007F45AB">
              <w:rPr>
                <w:rFonts w:eastAsia="SimSun"/>
                <w:sz w:val="28"/>
                <w:szCs w:val="28"/>
              </w:rPr>
              <w:t xml:space="preserve"> ходьбы на лыжах.</w:t>
            </w:r>
          </w:p>
          <w:p w14:paraId="1CD8B680" w14:textId="77777777" w:rsidR="001B3952" w:rsidRPr="007F45AB" w:rsidRDefault="001B3952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40DE1974" w14:textId="77777777" w:rsidR="001B3952" w:rsidRPr="007F45AB" w:rsidRDefault="001A13D4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23833F86" w14:textId="77777777" w:rsidR="001B3952" w:rsidRPr="007F45AB" w:rsidRDefault="00FF7AE0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proofErr w:type="spellStart"/>
            <w:proofErr w:type="gramStart"/>
            <w:r w:rsidRPr="007F45AB">
              <w:rPr>
                <w:sz w:val="28"/>
                <w:szCs w:val="28"/>
              </w:rPr>
              <w:t>экиперовки</w:t>
            </w:r>
            <w:proofErr w:type="spellEnd"/>
            <w:r w:rsidRPr="007F45AB">
              <w:rPr>
                <w:sz w:val="28"/>
                <w:szCs w:val="28"/>
              </w:rPr>
              <w:t xml:space="preserve"> ,подготовки</w:t>
            </w:r>
            <w:proofErr w:type="gramEnd"/>
            <w:r w:rsidRPr="007F45AB">
              <w:rPr>
                <w:sz w:val="28"/>
                <w:szCs w:val="28"/>
              </w:rPr>
              <w:t xml:space="preserve"> лыж, выхода с лыжами на урок ,построение .Знать технику выполнения ходьбы на лыжах. </w:t>
            </w:r>
          </w:p>
        </w:tc>
        <w:tc>
          <w:tcPr>
            <w:tcW w:w="992" w:type="dxa"/>
          </w:tcPr>
          <w:p w14:paraId="7D28BCFC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1EE7106D" w14:textId="77777777" w:rsidR="001B3952" w:rsidRDefault="001B3952" w:rsidP="001B3952"/>
        </w:tc>
      </w:tr>
      <w:tr w:rsidR="00D54BEC" w14:paraId="46736B67" w14:textId="77777777" w:rsidTr="009D3E9F">
        <w:tc>
          <w:tcPr>
            <w:tcW w:w="572" w:type="dxa"/>
          </w:tcPr>
          <w:p w14:paraId="109A63A5" w14:textId="77777777" w:rsidR="001B3952" w:rsidRPr="00F63B1B" w:rsidRDefault="00F63B1B" w:rsidP="00F63B1B">
            <w:pPr>
              <w:jc w:val="center"/>
              <w:rPr>
                <w:sz w:val="28"/>
                <w:szCs w:val="28"/>
              </w:rPr>
            </w:pPr>
            <w:r w:rsidRPr="00F63B1B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>-40</w:t>
            </w:r>
          </w:p>
        </w:tc>
        <w:tc>
          <w:tcPr>
            <w:tcW w:w="2362" w:type="dxa"/>
          </w:tcPr>
          <w:p w14:paraId="0DED5C2E" w14:textId="77777777" w:rsidR="00F63B1B" w:rsidRPr="007F45AB" w:rsidRDefault="00FF7AE0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 Лыжная строевая подготовка. Упражнения на р</w:t>
            </w:r>
            <w:r w:rsidR="00F63B1B" w:rsidRPr="007F45AB">
              <w:rPr>
                <w:rFonts w:eastAsia="SimSun"/>
                <w:sz w:val="28"/>
                <w:szCs w:val="28"/>
              </w:rPr>
              <w:t xml:space="preserve">азвитие координационных способностей при ходьбе на </w:t>
            </w:r>
            <w:r w:rsidR="00F63B1B" w:rsidRPr="007F45AB">
              <w:rPr>
                <w:rFonts w:eastAsia="SimSun"/>
                <w:sz w:val="28"/>
                <w:szCs w:val="28"/>
              </w:rPr>
              <w:lastRenderedPageBreak/>
              <w:t>лыжах.</w:t>
            </w:r>
          </w:p>
          <w:p w14:paraId="65F5FCC4" w14:textId="77777777" w:rsidR="001B3952" w:rsidRPr="007F45AB" w:rsidRDefault="001B3952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28EEE3EA" w14:textId="77777777" w:rsidR="001B3952" w:rsidRPr="007F45AB" w:rsidRDefault="001A13D4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744" w:type="dxa"/>
          </w:tcPr>
          <w:p w14:paraId="6FAA5362" w14:textId="77777777" w:rsidR="00FF7AE0" w:rsidRPr="007F45AB" w:rsidRDefault="00FF7AE0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proofErr w:type="spellStart"/>
            <w:proofErr w:type="gramStart"/>
            <w:r w:rsidRPr="007F45AB">
              <w:rPr>
                <w:sz w:val="28"/>
                <w:szCs w:val="28"/>
              </w:rPr>
              <w:t>экиперовки</w:t>
            </w:r>
            <w:proofErr w:type="spellEnd"/>
            <w:r w:rsidRPr="007F45AB">
              <w:rPr>
                <w:sz w:val="28"/>
                <w:szCs w:val="28"/>
              </w:rPr>
              <w:t xml:space="preserve"> ,подготовки</w:t>
            </w:r>
            <w:proofErr w:type="gramEnd"/>
            <w:r w:rsidRPr="007F45AB">
              <w:rPr>
                <w:sz w:val="28"/>
                <w:szCs w:val="28"/>
              </w:rPr>
              <w:t xml:space="preserve"> лыж, выхода с лыжами на урок ,построение .Уметь выполнять </w:t>
            </w:r>
            <w:r w:rsidRPr="007F45AB">
              <w:rPr>
                <w:sz w:val="28"/>
                <w:szCs w:val="28"/>
              </w:rPr>
              <w:lastRenderedPageBreak/>
              <w:t>у</w:t>
            </w:r>
            <w:r w:rsidRPr="007F45AB">
              <w:rPr>
                <w:rFonts w:eastAsia="SimSun"/>
                <w:sz w:val="28"/>
                <w:szCs w:val="28"/>
              </w:rPr>
              <w:t>пражнения на развитие координационных способностей при ходьбе на лыжах.</w:t>
            </w:r>
          </w:p>
          <w:p w14:paraId="744DCC76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67A9C06D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815A6" w14:textId="77777777" w:rsidR="001B3952" w:rsidRDefault="001B3952" w:rsidP="001B3952"/>
        </w:tc>
      </w:tr>
      <w:tr w:rsidR="00D54BEC" w14:paraId="631A18E5" w14:textId="77777777" w:rsidTr="009D3E9F">
        <w:tc>
          <w:tcPr>
            <w:tcW w:w="572" w:type="dxa"/>
          </w:tcPr>
          <w:p w14:paraId="54EC300C" w14:textId="77777777" w:rsidR="001B3952" w:rsidRPr="00F63B1B" w:rsidRDefault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41-42</w:t>
            </w:r>
          </w:p>
        </w:tc>
        <w:tc>
          <w:tcPr>
            <w:tcW w:w="2362" w:type="dxa"/>
          </w:tcPr>
          <w:p w14:paraId="03FC3034" w14:textId="77777777" w:rsidR="00F63B1B" w:rsidRPr="007F45AB" w:rsidRDefault="00607CC6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Лыжная строевая подготовка. </w:t>
            </w:r>
            <w:r w:rsidR="00F63B1B" w:rsidRPr="007F45AB">
              <w:rPr>
                <w:rFonts w:eastAsia="SimSun"/>
                <w:sz w:val="28"/>
                <w:szCs w:val="28"/>
              </w:rPr>
              <w:t xml:space="preserve">Разучивание </w:t>
            </w:r>
            <w:r w:rsidRPr="007F45AB">
              <w:rPr>
                <w:rFonts w:eastAsia="SimSun"/>
                <w:sz w:val="28"/>
                <w:szCs w:val="28"/>
              </w:rPr>
              <w:t xml:space="preserve">техники </w:t>
            </w:r>
            <w:r w:rsidR="00F63B1B" w:rsidRPr="007F45AB">
              <w:rPr>
                <w:rFonts w:eastAsia="SimSun"/>
                <w:sz w:val="28"/>
                <w:szCs w:val="28"/>
              </w:rPr>
              <w:t>передвижения скользящим шагом</w:t>
            </w:r>
          </w:p>
          <w:p w14:paraId="7CD1E752" w14:textId="77777777" w:rsidR="001B3952" w:rsidRPr="007F45AB" w:rsidRDefault="001B3952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1BA429FB" w14:textId="77777777" w:rsidR="001B3952" w:rsidRPr="007F45AB" w:rsidRDefault="001A13D4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03EB38F6" w14:textId="77777777" w:rsidR="001B3952" w:rsidRPr="007F45AB" w:rsidRDefault="00FF7AE0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proofErr w:type="spellStart"/>
            <w:proofErr w:type="gramStart"/>
            <w:r w:rsidRPr="007F45AB">
              <w:rPr>
                <w:sz w:val="28"/>
                <w:szCs w:val="28"/>
              </w:rPr>
              <w:t>экиперовки</w:t>
            </w:r>
            <w:proofErr w:type="spellEnd"/>
            <w:r w:rsidRPr="007F45AB">
              <w:rPr>
                <w:sz w:val="28"/>
                <w:szCs w:val="28"/>
              </w:rPr>
              <w:t xml:space="preserve"> ,подготовки</w:t>
            </w:r>
            <w:proofErr w:type="gramEnd"/>
            <w:r w:rsidRPr="007F45AB">
              <w:rPr>
                <w:sz w:val="28"/>
                <w:szCs w:val="28"/>
              </w:rPr>
              <w:t xml:space="preserve"> лыж, выхода с лыжами на урок ,построение .</w:t>
            </w:r>
            <w:r w:rsidR="00607CC6" w:rsidRPr="007F45AB">
              <w:rPr>
                <w:sz w:val="28"/>
                <w:szCs w:val="28"/>
              </w:rPr>
              <w:t>Знать технику передвижения скользящим шагом.</w:t>
            </w:r>
          </w:p>
        </w:tc>
        <w:tc>
          <w:tcPr>
            <w:tcW w:w="992" w:type="dxa"/>
          </w:tcPr>
          <w:p w14:paraId="71F4E060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5A50A6C1" w14:textId="77777777" w:rsidR="001B3952" w:rsidRDefault="001B3952" w:rsidP="001B3952"/>
        </w:tc>
      </w:tr>
      <w:tr w:rsidR="00D54BEC" w14:paraId="551589CF" w14:textId="77777777" w:rsidTr="009D3E9F">
        <w:tc>
          <w:tcPr>
            <w:tcW w:w="572" w:type="dxa"/>
          </w:tcPr>
          <w:p w14:paraId="7B3A00C6" w14:textId="77777777" w:rsidR="001B3952" w:rsidRPr="00F63B1B" w:rsidRDefault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43-44</w:t>
            </w:r>
          </w:p>
        </w:tc>
        <w:tc>
          <w:tcPr>
            <w:tcW w:w="2362" w:type="dxa"/>
          </w:tcPr>
          <w:p w14:paraId="7B3CA83C" w14:textId="77777777" w:rsidR="00607CC6" w:rsidRPr="007F45AB" w:rsidRDefault="00607CC6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 Лыжная строевая подготовка.</w:t>
            </w:r>
          </w:p>
          <w:p w14:paraId="610EECD2" w14:textId="77777777" w:rsidR="001B3952" w:rsidRPr="007F45AB" w:rsidRDefault="00607CC6" w:rsidP="007F45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Передвижение скользящим шагом на скорость. П/И салки на лыжах.</w:t>
            </w:r>
          </w:p>
        </w:tc>
        <w:tc>
          <w:tcPr>
            <w:tcW w:w="1547" w:type="dxa"/>
          </w:tcPr>
          <w:p w14:paraId="14A02B34" w14:textId="77777777" w:rsidR="001B3952" w:rsidRPr="007F45AB" w:rsidRDefault="001A13D4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5FA6277B" w14:textId="77777777" w:rsidR="001B3952" w:rsidRPr="007F45AB" w:rsidRDefault="00607CC6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proofErr w:type="spellStart"/>
            <w:proofErr w:type="gramStart"/>
            <w:r w:rsidRPr="007F45AB">
              <w:rPr>
                <w:sz w:val="28"/>
                <w:szCs w:val="28"/>
              </w:rPr>
              <w:t>экиперовки</w:t>
            </w:r>
            <w:proofErr w:type="spellEnd"/>
            <w:r w:rsidRPr="007F45AB">
              <w:rPr>
                <w:sz w:val="28"/>
                <w:szCs w:val="28"/>
              </w:rPr>
              <w:t xml:space="preserve"> ,подготовки</w:t>
            </w:r>
            <w:proofErr w:type="gramEnd"/>
            <w:r w:rsidRPr="007F45AB">
              <w:rPr>
                <w:sz w:val="28"/>
                <w:szCs w:val="28"/>
              </w:rPr>
              <w:t xml:space="preserve"> лыж, выхода с лыжами на урок ,построение. Уметь передвигаться скользящим шагом на скорость. </w:t>
            </w:r>
          </w:p>
        </w:tc>
        <w:tc>
          <w:tcPr>
            <w:tcW w:w="992" w:type="dxa"/>
          </w:tcPr>
          <w:p w14:paraId="04457F5E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7933D8EA" w14:textId="77777777" w:rsidR="001B3952" w:rsidRDefault="001B3952" w:rsidP="001B3952"/>
        </w:tc>
      </w:tr>
      <w:tr w:rsidR="00D54BEC" w14:paraId="68187AC4" w14:textId="77777777" w:rsidTr="009D3E9F">
        <w:tc>
          <w:tcPr>
            <w:tcW w:w="572" w:type="dxa"/>
          </w:tcPr>
          <w:p w14:paraId="3654AD55" w14:textId="77777777" w:rsidR="001B3952" w:rsidRPr="00F63B1B" w:rsidRDefault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45-46</w:t>
            </w:r>
          </w:p>
        </w:tc>
        <w:tc>
          <w:tcPr>
            <w:tcW w:w="2362" w:type="dxa"/>
          </w:tcPr>
          <w:p w14:paraId="698A5544" w14:textId="77777777" w:rsidR="00F63B1B" w:rsidRPr="007F45AB" w:rsidRDefault="00607CC6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 Лыжная строевая подготовка. Упражнения на р</w:t>
            </w:r>
            <w:r w:rsidR="00F63B1B" w:rsidRPr="007F45AB">
              <w:rPr>
                <w:rFonts w:eastAsia="SimSun"/>
                <w:sz w:val="28"/>
                <w:szCs w:val="28"/>
              </w:rPr>
              <w:t xml:space="preserve">азвитие </w:t>
            </w:r>
            <w:proofErr w:type="spellStart"/>
            <w:r w:rsidR="00F63B1B" w:rsidRPr="007F45AB">
              <w:rPr>
                <w:rFonts w:eastAsia="SimSun"/>
                <w:sz w:val="28"/>
                <w:szCs w:val="28"/>
              </w:rPr>
              <w:t>скоростно</w:t>
            </w:r>
            <w:proofErr w:type="spellEnd"/>
            <w:r w:rsidR="00F63B1B" w:rsidRPr="007F45AB">
              <w:rPr>
                <w:rFonts w:eastAsia="SimSun"/>
                <w:sz w:val="28"/>
                <w:szCs w:val="28"/>
              </w:rPr>
              <w:t xml:space="preserve"> – силовых способностей</w:t>
            </w:r>
            <w:r w:rsidRPr="007F45AB">
              <w:rPr>
                <w:rFonts w:eastAsia="SimSun"/>
                <w:sz w:val="28"/>
                <w:szCs w:val="28"/>
              </w:rPr>
              <w:t xml:space="preserve"> на лыжах.</w:t>
            </w:r>
          </w:p>
          <w:p w14:paraId="7AF6052A" w14:textId="77777777" w:rsidR="001B3952" w:rsidRPr="007F45AB" w:rsidRDefault="001B3952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4B3118F0" w14:textId="77777777" w:rsidR="001B3952" w:rsidRPr="007F45AB" w:rsidRDefault="001A13D4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3596929E" w14:textId="77777777" w:rsidR="001B3952" w:rsidRPr="007F45AB" w:rsidRDefault="00607CC6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proofErr w:type="spellStart"/>
            <w:proofErr w:type="gramStart"/>
            <w:r w:rsidRPr="007F45AB">
              <w:rPr>
                <w:sz w:val="28"/>
                <w:szCs w:val="28"/>
              </w:rPr>
              <w:t>экиперовки</w:t>
            </w:r>
            <w:proofErr w:type="spellEnd"/>
            <w:r w:rsidRPr="007F45AB">
              <w:rPr>
                <w:sz w:val="28"/>
                <w:szCs w:val="28"/>
              </w:rPr>
              <w:t xml:space="preserve"> ,подготовки</w:t>
            </w:r>
            <w:proofErr w:type="gramEnd"/>
            <w:r w:rsidRPr="007F45AB">
              <w:rPr>
                <w:sz w:val="28"/>
                <w:szCs w:val="28"/>
              </w:rPr>
              <w:t xml:space="preserve"> лыж, выхода с лыжами на урок ,построение. </w:t>
            </w:r>
            <w:r w:rsidR="001848C5" w:rsidRPr="007F45AB">
              <w:rPr>
                <w:sz w:val="28"/>
                <w:szCs w:val="28"/>
              </w:rPr>
              <w:t>Уметь выполнять у</w:t>
            </w:r>
            <w:r w:rsidR="001848C5" w:rsidRPr="007F45AB">
              <w:rPr>
                <w:rFonts w:eastAsia="SimSun"/>
                <w:sz w:val="28"/>
                <w:szCs w:val="28"/>
              </w:rPr>
              <w:t xml:space="preserve">пражнения на развитие </w:t>
            </w:r>
            <w:proofErr w:type="spellStart"/>
            <w:r w:rsidR="001848C5" w:rsidRPr="007F45AB">
              <w:rPr>
                <w:rFonts w:eastAsia="SimSun"/>
                <w:sz w:val="28"/>
                <w:szCs w:val="28"/>
              </w:rPr>
              <w:t>скоростно</w:t>
            </w:r>
            <w:proofErr w:type="spellEnd"/>
            <w:r w:rsidR="001848C5" w:rsidRPr="007F45AB">
              <w:rPr>
                <w:rFonts w:eastAsia="SimSun"/>
                <w:sz w:val="28"/>
                <w:szCs w:val="28"/>
              </w:rPr>
              <w:t xml:space="preserve"> – силовых способностей на лыжах.</w:t>
            </w:r>
          </w:p>
        </w:tc>
        <w:tc>
          <w:tcPr>
            <w:tcW w:w="992" w:type="dxa"/>
          </w:tcPr>
          <w:p w14:paraId="6C8392A9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0E9E4061" w14:textId="77777777" w:rsidR="001B3952" w:rsidRDefault="001B3952" w:rsidP="001B3952"/>
        </w:tc>
      </w:tr>
      <w:tr w:rsidR="00D54BEC" w14:paraId="19DB44C6" w14:textId="77777777" w:rsidTr="009D3E9F">
        <w:tc>
          <w:tcPr>
            <w:tcW w:w="572" w:type="dxa"/>
          </w:tcPr>
          <w:p w14:paraId="0E2A8D85" w14:textId="77777777" w:rsidR="001B3952" w:rsidRPr="00F63B1B" w:rsidRDefault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47-</w:t>
            </w:r>
            <w:r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2362" w:type="dxa"/>
          </w:tcPr>
          <w:p w14:paraId="1183D267" w14:textId="77777777" w:rsidR="00F63B1B" w:rsidRPr="007F45AB" w:rsidRDefault="001848C5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lastRenderedPageBreak/>
              <w:t xml:space="preserve">Ору на месте Лыжная строевая </w:t>
            </w:r>
            <w:r w:rsidRPr="007F45AB">
              <w:rPr>
                <w:rFonts w:eastAsia="SimSun"/>
                <w:sz w:val="28"/>
                <w:szCs w:val="28"/>
              </w:rPr>
              <w:lastRenderedPageBreak/>
              <w:t xml:space="preserve">подготовка. </w:t>
            </w:r>
            <w:r w:rsidR="00F63B1B" w:rsidRPr="007F45AB">
              <w:rPr>
                <w:rFonts w:eastAsia="SimSun"/>
                <w:sz w:val="28"/>
                <w:szCs w:val="28"/>
              </w:rPr>
              <w:t>Развитие координационных способностей при ходьбе на лыжах</w:t>
            </w:r>
          </w:p>
          <w:p w14:paraId="092B7DE8" w14:textId="77777777" w:rsidR="001B3952" w:rsidRPr="007F45AB" w:rsidRDefault="001B3952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6489E181" w14:textId="77777777" w:rsidR="001B3952" w:rsidRPr="007F45AB" w:rsidRDefault="001A13D4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744" w:type="dxa"/>
          </w:tcPr>
          <w:p w14:paraId="189D02DC" w14:textId="77777777" w:rsidR="001B3952" w:rsidRPr="007F45AB" w:rsidRDefault="001848C5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</w:t>
            </w:r>
            <w:r w:rsidRPr="007F45AB">
              <w:rPr>
                <w:sz w:val="28"/>
                <w:szCs w:val="28"/>
              </w:rPr>
              <w:lastRenderedPageBreak/>
              <w:t xml:space="preserve">лыжах под показ учителя. Знать правила </w:t>
            </w:r>
            <w:proofErr w:type="spellStart"/>
            <w:proofErr w:type="gramStart"/>
            <w:r w:rsidRPr="007F45AB">
              <w:rPr>
                <w:sz w:val="28"/>
                <w:szCs w:val="28"/>
              </w:rPr>
              <w:t>экиперовки</w:t>
            </w:r>
            <w:proofErr w:type="spellEnd"/>
            <w:r w:rsidRPr="007F45AB">
              <w:rPr>
                <w:sz w:val="28"/>
                <w:szCs w:val="28"/>
              </w:rPr>
              <w:t xml:space="preserve"> ,подготовки</w:t>
            </w:r>
            <w:proofErr w:type="gramEnd"/>
            <w:r w:rsidRPr="007F45AB">
              <w:rPr>
                <w:sz w:val="28"/>
                <w:szCs w:val="28"/>
              </w:rPr>
              <w:t xml:space="preserve"> лыж, выхода с лыжами на урок ,построение. Уметь передвигаться ходьбой на лыжах.</w:t>
            </w:r>
          </w:p>
        </w:tc>
        <w:tc>
          <w:tcPr>
            <w:tcW w:w="992" w:type="dxa"/>
          </w:tcPr>
          <w:p w14:paraId="5A836219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7D57516A" w14:textId="77777777" w:rsidR="001B3952" w:rsidRDefault="001B3952" w:rsidP="001B3952"/>
        </w:tc>
      </w:tr>
      <w:tr w:rsidR="00D54BEC" w14:paraId="6932748C" w14:textId="77777777" w:rsidTr="009D3E9F">
        <w:tc>
          <w:tcPr>
            <w:tcW w:w="572" w:type="dxa"/>
          </w:tcPr>
          <w:p w14:paraId="0BEA1DC0" w14:textId="77777777" w:rsidR="001B3952" w:rsidRPr="00F63B1B" w:rsidRDefault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49-50</w:t>
            </w:r>
          </w:p>
        </w:tc>
        <w:tc>
          <w:tcPr>
            <w:tcW w:w="2362" w:type="dxa"/>
          </w:tcPr>
          <w:p w14:paraId="2F83FC9C" w14:textId="77777777" w:rsidR="00F63B1B" w:rsidRPr="007F45AB" w:rsidRDefault="001848C5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Лыжная строевая подготовка. </w:t>
            </w:r>
            <w:r w:rsidR="00F63B1B" w:rsidRPr="007F45AB">
              <w:rPr>
                <w:rFonts w:eastAsia="SimSun"/>
                <w:sz w:val="28"/>
                <w:szCs w:val="28"/>
              </w:rPr>
              <w:t>Совершенствование умения передвижения скользящим шагом</w:t>
            </w:r>
          </w:p>
          <w:p w14:paraId="757EA670" w14:textId="77777777" w:rsidR="001B3952" w:rsidRPr="007F45AB" w:rsidRDefault="001B3952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16C4189E" w14:textId="77777777" w:rsidR="001B3952" w:rsidRPr="007F45AB" w:rsidRDefault="001A13D4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7BF117AC" w14:textId="77777777" w:rsidR="001B3952" w:rsidRPr="007F45AB" w:rsidRDefault="001848C5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proofErr w:type="spellStart"/>
            <w:proofErr w:type="gramStart"/>
            <w:r w:rsidRPr="007F45AB">
              <w:rPr>
                <w:sz w:val="28"/>
                <w:szCs w:val="28"/>
              </w:rPr>
              <w:t>экиперовки</w:t>
            </w:r>
            <w:proofErr w:type="spellEnd"/>
            <w:r w:rsidRPr="007F45AB">
              <w:rPr>
                <w:sz w:val="28"/>
                <w:szCs w:val="28"/>
              </w:rPr>
              <w:t xml:space="preserve"> ,подготовки</w:t>
            </w:r>
            <w:proofErr w:type="gramEnd"/>
            <w:r w:rsidRPr="007F45AB">
              <w:rPr>
                <w:sz w:val="28"/>
                <w:szCs w:val="28"/>
              </w:rPr>
              <w:t xml:space="preserve"> лыж, выхода с лыжами на урок ,построение. Уметь передвигаться скользящим шагом.</w:t>
            </w:r>
          </w:p>
        </w:tc>
        <w:tc>
          <w:tcPr>
            <w:tcW w:w="992" w:type="dxa"/>
          </w:tcPr>
          <w:p w14:paraId="6B261D1D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3037D6A6" w14:textId="77777777" w:rsidR="001B3952" w:rsidRDefault="001B3952" w:rsidP="001B3952"/>
        </w:tc>
      </w:tr>
      <w:tr w:rsidR="00D54BEC" w14:paraId="221F43A0" w14:textId="77777777" w:rsidTr="009D3E9F">
        <w:tc>
          <w:tcPr>
            <w:tcW w:w="572" w:type="dxa"/>
          </w:tcPr>
          <w:p w14:paraId="4FADFB52" w14:textId="77777777" w:rsidR="001B3952" w:rsidRPr="00F63B1B" w:rsidRDefault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51-52</w:t>
            </w:r>
          </w:p>
        </w:tc>
        <w:tc>
          <w:tcPr>
            <w:tcW w:w="2362" w:type="dxa"/>
          </w:tcPr>
          <w:p w14:paraId="608F582C" w14:textId="77777777" w:rsidR="001848C5" w:rsidRPr="007F45AB" w:rsidRDefault="001848C5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Лыжная строевая подготовка. </w:t>
            </w:r>
          </w:p>
          <w:p w14:paraId="76367296" w14:textId="77777777" w:rsidR="001848C5" w:rsidRPr="007F45AB" w:rsidRDefault="001848C5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Эстафеты на лыжах.</w:t>
            </w:r>
          </w:p>
          <w:p w14:paraId="21D6E632" w14:textId="77777777" w:rsidR="00F63B1B" w:rsidRPr="007F45AB" w:rsidRDefault="00F63B1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Подведение итогов лыжной подготовки</w:t>
            </w:r>
          </w:p>
          <w:p w14:paraId="4C49CFD3" w14:textId="77777777" w:rsidR="001B3952" w:rsidRPr="007F45AB" w:rsidRDefault="001B3952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46B6AC51" w14:textId="77777777" w:rsidR="001B3952" w:rsidRPr="007F45AB" w:rsidRDefault="00F63B1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68FD7105" w14:textId="77777777" w:rsidR="001B3952" w:rsidRPr="007F45AB" w:rsidRDefault="001848C5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proofErr w:type="spellStart"/>
            <w:proofErr w:type="gramStart"/>
            <w:r w:rsidRPr="007F45AB">
              <w:rPr>
                <w:sz w:val="28"/>
                <w:szCs w:val="28"/>
              </w:rPr>
              <w:t>экиперовки</w:t>
            </w:r>
            <w:proofErr w:type="spellEnd"/>
            <w:r w:rsidRPr="007F45AB">
              <w:rPr>
                <w:sz w:val="28"/>
                <w:szCs w:val="28"/>
              </w:rPr>
              <w:t xml:space="preserve"> ,подготовки</w:t>
            </w:r>
            <w:proofErr w:type="gramEnd"/>
            <w:r w:rsidRPr="007F45AB">
              <w:rPr>
                <w:sz w:val="28"/>
                <w:szCs w:val="28"/>
              </w:rPr>
              <w:t xml:space="preserve"> лыж, выхода с лыжами на урок ,построение. Уметь выполнять эстафеты на лыжах.</w:t>
            </w:r>
          </w:p>
        </w:tc>
        <w:tc>
          <w:tcPr>
            <w:tcW w:w="992" w:type="dxa"/>
          </w:tcPr>
          <w:p w14:paraId="5DE5C599" w14:textId="77777777" w:rsidR="001B3952" w:rsidRPr="007F45AB" w:rsidRDefault="001B3952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52DA774A" w14:textId="77777777" w:rsidR="001B3952" w:rsidRDefault="001B3952" w:rsidP="001B3952"/>
        </w:tc>
      </w:tr>
      <w:tr w:rsidR="00F63B1B" w14:paraId="495A6940" w14:textId="77777777" w:rsidTr="009D3E9F">
        <w:tc>
          <w:tcPr>
            <w:tcW w:w="9345" w:type="dxa"/>
            <w:gridSpan w:val="6"/>
          </w:tcPr>
          <w:p w14:paraId="247220A0" w14:textId="77777777" w:rsidR="00F63B1B" w:rsidRPr="007F45AB" w:rsidRDefault="00F63B1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4 Четверть. Легкая атлетика+</w:t>
            </w:r>
            <w:r w:rsidR="002F2522" w:rsidRPr="007F45AB">
              <w:rPr>
                <w:sz w:val="28"/>
                <w:szCs w:val="28"/>
              </w:rPr>
              <w:t xml:space="preserve"> </w:t>
            </w:r>
            <w:r w:rsidRPr="007F45AB">
              <w:rPr>
                <w:sz w:val="28"/>
                <w:szCs w:val="28"/>
              </w:rPr>
              <w:t>Подвижные игры (16 часов)</w:t>
            </w:r>
          </w:p>
        </w:tc>
      </w:tr>
      <w:tr w:rsidR="00D54BEC" w14:paraId="0B296A47" w14:textId="77777777" w:rsidTr="009D3E9F">
        <w:tc>
          <w:tcPr>
            <w:tcW w:w="572" w:type="dxa"/>
          </w:tcPr>
          <w:p w14:paraId="2C848EE6" w14:textId="77777777" w:rsidR="001B3952" w:rsidRPr="002F2522" w:rsidRDefault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53-54</w:t>
            </w:r>
          </w:p>
        </w:tc>
        <w:tc>
          <w:tcPr>
            <w:tcW w:w="2362" w:type="dxa"/>
          </w:tcPr>
          <w:p w14:paraId="746ACE71" w14:textId="77777777" w:rsidR="002F2522" w:rsidRPr="007F45AB" w:rsidRDefault="002F2522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Инструктаж по ТБ на уроках легкой атлетики</w:t>
            </w:r>
            <w:r w:rsidR="00D54BEC" w:rsidRPr="007F45AB">
              <w:rPr>
                <w:rFonts w:eastAsia="SimSun"/>
                <w:sz w:val="28"/>
                <w:szCs w:val="28"/>
              </w:rPr>
              <w:t>.</w:t>
            </w:r>
          </w:p>
          <w:p w14:paraId="407EAA6E" w14:textId="77777777" w:rsidR="00D54BEC" w:rsidRPr="007F45AB" w:rsidRDefault="00D54BEC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в движении.</w:t>
            </w:r>
          </w:p>
          <w:p w14:paraId="565D0EA8" w14:textId="77777777" w:rsidR="00D54BEC" w:rsidRPr="007F45AB" w:rsidRDefault="00D54BEC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Техника выполнения бега на дистанцию 60м.</w:t>
            </w:r>
          </w:p>
          <w:p w14:paraId="4B0834EC" w14:textId="77777777" w:rsidR="00DF0F2C" w:rsidRPr="007F45AB" w:rsidRDefault="00DF0F2C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П/</w:t>
            </w:r>
            <w:proofErr w:type="gramStart"/>
            <w:r w:rsidRPr="007F45AB">
              <w:rPr>
                <w:rFonts w:eastAsia="SimSun"/>
                <w:sz w:val="28"/>
                <w:szCs w:val="28"/>
              </w:rPr>
              <w:t>И  «</w:t>
            </w:r>
            <w:proofErr w:type="gramEnd"/>
            <w:r w:rsidRPr="007F45AB">
              <w:rPr>
                <w:rFonts w:eastAsia="SimSun"/>
                <w:sz w:val="28"/>
                <w:szCs w:val="28"/>
              </w:rPr>
              <w:t>Шишки ,Желуди, Орехи»</w:t>
            </w:r>
          </w:p>
          <w:p w14:paraId="14E31F2C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682FA1DD" w14:textId="77777777" w:rsidR="001B3952" w:rsidRPr="007F45AB" w:rsidRDefault="002F2522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744" w:type="dxa"/>
          </w:tcPr>
          <w:p w14:paraId="0661950C" w14:textId="77777777" w:rsidR="001B3952" w:rsidRPr="007F45AB" w:rsidRDefault="00D54BEC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безопасности на уроках по легкой атлетике.</w:t>
            </w:r>
          </w:p>
          <w:p w14:paraId="689FA734" w14:textId="77777777" w:rsidR="00DF0F2C" w:rsidRPr="007F45AB" w:rsidRDefault="00D54BEC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под команды учителя. Знать технику выполнения бега на дистанцию 60 м.</w:t>
            </w:r>
            <w:r w:rsidR="00DF0F2C" w:rsidRPr="007F45AB">
              <w:rPr>
                <w:sz w:val="28"/>
                <w:szCs w:val="28"/>
              </w:rPr>
              <w:t xml:space="preserve"> Знать правила </w:t>
            </w:r>
            <w:r w:rsidR="00DF0F2C" w:rsidRPr="007F45AB">
              <w:rPr>
                <w:rFonts w:eastAsia="SimSun"/>
                <w:sz w:val="28"/>
                <w:szCs w:val="28"/>
              </w:rPr>
              <w:t>П/</w:t>
            </w:r>
            <w:proofErr w:type="gramStart"/>
            <w:r w:rsidR="00DF0F2C" w:rsidRPr="007F45AB">
              <w:rPr>
                <w:rFonts w:eastAsia="SimSun"/>
                <w:sz w:val="28"/>
                <w:szCs w:val="28"/>
              </w:rPr>
              <w:t>И  «</w:t>
            </w:r>
            <w:proofErr w:type="gramEnd"/>
            <w:r w:rsidR="00DF0F2C" w:rsidRPr="007F45AB">
              <w:rPr>
                <w:rFonts w:eastAsia="SimSun"/>
                <w:sz w:val="28"/>
                <w:szCs w:val="28"/>
              </w:rPr>
              <w:t xml:space="preserve">Шишки ,Желуди, </w:t>
            </w:r>
            <w:r w:rsidR="00DF0F2C" w:rsidRPr="007F45AB">
              <w:rPr>
                <w:rFonts w:eastAsia="SimSun"/>
                <w:sz w:val="28"/>
                <w:szCs w:val="28"/>
              </w:rPr>
              <w:lastRenderedPageBreak/>
              <w:t>Орехи»</w:t>
            </w:r>
          </w:p>
          <w:p w14:paraId="4FDE586C" w14:textId="77777777" w:rsidR="00D54BEC" w:rsidRPr="007F45AB" w:rsidRDefault="00D54BEC" w:rsidP="007F45AB">
            <w:pPr>
              <w:rPr>
                <w:sz w:val="28"/>
                <w:szCs w:val="28"/>
              </w:rPr>
            </w:pPr>
          </w:p>
          <w:p w14:paraId="1FF2FB9B" w14:textId="77777777" w:rsidR="00D54BEC" w:rsidRPr="007F45AB" w:rsidRDefault="00D54BEC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47AB3104" w14:textId="77777777" w:rsidR="002F2522" w:rsidRPr="007F45AB" w:rsidRDefault="002F2522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</w:p>
          <w:p w14:paraId="0D8439C7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24A93A2C" w14:textId="77777777" w:rsidR="001B3952" w:rsidRDefault="001B3952" w:rsidP="001B3952"/>
        </w:tc>
      </w:tr>
      <w:tr w:rsidR="00D54BEC" w14:paraId="2099C8A9" w14:textId="77777777" w:rsidTr="009D3E9F">
        <w:tc>
          <w:tcPr>
            <w:tcW w:w="572" w:type="dxa"/>
          </w:tcPr>
          <w:p w14:paraId="4EDED36C" w14:textId="77777777" w:rsidR="001B3952" w:rsidRPr="002F2522" w:rsidRDefault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55-56</w:t>
            </w:r>
          </w:p>
        </w:tc>
        <w:tc>
          <w:tcPr>
            <w:tcW w:w="2362" w:type="dxa"/>
          </w:tcPr>
          <w:p w14:paraId="5561C7D3" w14:textId="77777777" w:rsidR="001B3952" w:rsidRPr="007F45AB" w:rsidRDefault="00D54BEC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Ору в движении самостоятельно.</w:t>
            </w:r>
          </w:p>
          <w:p w14:paraId="233BD194" w14:textId="77777777" w:rsidR="00D54BEC" w:rsidRPr="007F45AB" w:rsidRDefault="00D54BEC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Тестирование бега на дистанции 60.м.</w:t>
            </w:r>
          </w:p>
          <w:p w14:paraId="48E3F222" w14:textId="77777777" w:rsidR="00D54BEC" w:rsidRPr="007F45AB" w:rsidRDefault="00D54BEC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П/И «Воробьи вороны»</w:t>
            </w:r>
          </w:p>
        </w:tc>
        <w:tc>
          <w:tcPr>
            <w:tcW w:w="1547" w:type="dxa"/>
          </w:tcPr>
          <w:p w14:paraId="6BCCD43F" w14:textId="77777777" w:rsidR="001B3952" w:rsidRPr="007F45AB" w:rsidRDefault="002F2522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2BF7632F" w14:textId="77777777" w:rsidR="001B3952" w:rsidRPr="007F45AB" w:rsidRDefault="004B346C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самостоятельно.</w:t>
            </w:r>
          </w:p>
          <w:p w14:paraId="4CA4C3F0" w14:textId="77777777" w:rsidR="004B346C" w:rsidRPr="007F45AB" w:rsidRDefault="004B346C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бег на дистанции 60 м. во время тестирования.</w:t>
            </w:r>
          </w:p>
          <w:p w14:paraId="67FD9B10" w14:textId="77777777" w:rsidR="004B346C" w:rsidRPr="007F45AB" w:rsidRDefault="004B346C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правила П/И «Воробьи вороны»</w:t>
            </w:r>
          </w:p>
        </w:tc>
        <w:tc>
          <w:tcPr>
            <w:tcW w:w="992" w:type="dxa"/>
          </w:tcPr>
          <w:p w14:paraId="07329C98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3BAE1649" w14:textId="77777777" w:rsidR="001B3952" w:rsidRDefault="001B3952" w:rsidP="001B3952"/>
        </w:tc>
      </w:tr>
      <w:tr w:rsidR="00D54BEC" w14:paraId="0C533099" w14:textId="77777777" w:rsidTr="009D3E9F">
        <w:tc>
          <w:tcPr>
            <w:tcW w:w="572" w:type="dxa"/>
          </w:tcPr>
          <w:p w14:paraId="46B3C294" w14:textId="77777777" w:rsidR="001B3952" w:rsidRPr="002F2522" w:rsidRDefault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57-58</w:t>
            </w:r>
          </w:p>
        </w:tc>
        <w:tc>
          <w:tcPr>
            <w:tcW w:w="2362" w:type="dxa"/>
          </w:tcPr>
          <w:p w14:paraId="793C70AB" w14:textId="77777777" w:rsidR="00D54BEC" w:rsidRPr="007F45AB" w:rsidRDefault="00D54BEC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Ору в движении самостоятельно.</w:t>
            </w:r>
          </w:p>
          <w:p w14:paraId="1EBB4636" w14:textId="77777777" w:rsidR="00D54BEC" w:rsidRPr="007F45AB" w:rsidRDefault="00D54BEC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 xml:space="preserve">Техника бега с переходом на шаг  на дистанции 1 км </w:t>
            </w:r>
          </w:p>
          <w:p w14:paraId="11814349" w14:textId="77777777" w:rsidR="001B3952" w:rsidRPr="007F45AB" w:rsidRDefault="001B3952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26FF0DCE" w14:textId="77777777" w:rsidR="001B3952" w:rsidRPr="007F45AB" w:rsidRDefault="002F2522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21C159DA" w14:textId="77777777" w:rsidR="007F45AB" w:rsidRPr="007F45AB" w:rsidRDefault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самостоятельно.</w:t>
            </w:r>
          </w:p>
          <w:p w14:paraId="11A0B4A6" w14:textId="77777777" w:rsidR="001B3952" w:rsidRPr="007F45AB" w:rsidRDefault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выполнения бега с переходом на шаг на дистанции 1 км.</w:t>
            </w:r>
          </w:p>
        </w:tc>
        <w:tc>
          <w:tcPr>
            <w:tcW w:w="992" w:type="dxa"/>
          </w:tcPr>
          <w:p w14:paraId="5D3EFD79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548EFB80" w14:textId="77777777" w:rsidR="001B3952" w:rsidRDefault="001B3952" w:rsidP="001B3952"/>
        </w:tc>
      </w:tr>
      <w:tr w:rsidR="00D54BEC" w14:paraId="3C67DF86" w14:textId="77777777" w:rsidTr="009D3E9F">
        <w:tc>
          <w:tcPr>
            <w:tcW w:w="572" w:type="dxa"/>
          </w:tcPr>
          <w:p w14:paraId="6E7C21EA" w14:textId="77777777" w:rsidR="001B3952" w:rsidRPr="002F2522" w:rsidRDefault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59-60</w:t>
            </w:r>
          </w:p>
        </w:tc>
        <w:tc>
          <w:tcPr>
            <w:tcW w:w="2362" w:type="dxa"/>
          </w:tcPr>
          <w:p w14:paraId="2B2E0106" w14:textId="77777777" w:rsidR="001B3952" w:rsidRPr="007F45AB" w:rsidRDefault="00D54BEC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Ору в движении самостоятельно.</w:t>
            </w:r>
          </w:p>
          <w:p w14:paraId="1EEA1621" w14:textId="77777777" w:rsidR="00D54BEC" w:rsidRPr="007F45AB" w:rsidRDefault="00D54BEC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Тестирование бега с переходом на шаг на дистанции 1 км.</w:t>
            </w:r>
          </w:p>
        </w:tc>
        <w:tc>
          <w:tcPr>
            <w:tcW w:w="1547" w:type="dxa"/>
          </w:tcPr>
          <w:p w14:paraId="155FA664" w14:textId="77777777" w:rsidR="001B3952" w:rsidRPr="007F45AB" w:rsidRDefault="002F2522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117EF8DD" w14:textId="77777777" w:rsidR="007F45AB" w:rsidRPr="007F45AB" w:rsidRDefault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самостоятельно.</w:t>
            </w:r>
          </w:p>
          <w:p w14:paraId="4F1DE20B" w14:textId="77777777" w:rsidR="001B3952" w:rsidRPr="007F45AB" w:rsidRDefault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 w:rsidRPr="007F45AB">
              <w:rPr>
                <w:sz w:val="28"/>
                <w:szCs w:val="28"/>
              </w:rPr>
              <w:t xml:space="preserve">Уметь  </w:t>
            </w:r>
            <w:proofErr w:type="spellStart"/>
            <w:r w:rsidRPr="007F45AB">
              <w:rPr>
                <w:sz w:val="28"/>
                <w:szCs w:val="28"/>
              </w:rPr>
              <w:t>выполненять</w:t>
            </w:r>
            <w:proofErr w:type="spellEnd"/>
            <w:proofErr w:type="gramEnd"/>
            <w:r w:rsidRPr="007F45AB">
              <w:rPr>
                <w:sz w:val="28"/>
                <w:szCs w:val="28"/>
              </w:rPr>
              <w:t xml:space="preserve"> бег с переходом на шаг на дистанции 1 км. во время тестирования.</w:t>
            </w:r>
          </w:p>
        </w:tc>
        <w:tc>
          <w:tcPr>
            <w:tcW w:w="992" w:type="dxa"/>
          </w:tcPr>
          <w:p w14:paraId="48759CD5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630E733D" w14:textId="77777777" w:rsidR="001B3952" w:rsidRDefault="001B3952" w:rsidP="001B3952"/>
        </w:tc>
      </w:tr>
      <w:tr w:rsidR="00D54BEC" w14:paraId="68647CC1" w14:textId="77777777" w:rsidTr="009D3E9F">
        <w:tc>
          <w:tcPr>
            <w:tcW w:w="572" w:type="dxa"/>
          </w:tcPr>
          <w:p w14:paraId="77F6F4E3" w14:textId="77777777" w:rsidR="001B3952" w:rsidRPr="002F2522" w:rsidRDefault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61-62</w:t>
            </w:r>
          </w:p>
        </w:tc>
        <w:tc>
          <w:tcPr>
            <w:tcW w:w="2362" w:type="dxa"/>
          </w:tcPr>
          <w:p w14:paraId="581DA72B" w14:textId="77777777" w:rsidR="00D54BEC" w:rsidRPr="007F45AB" w:rsidRDefault="00D54BEC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Ору на месте.</w:t>
            </w:r>
          </w:p>
          <w:p w14:paraId="04A2FC75" w14:textId="77777777" w:rsidR="00D54BEC" w:rsidRPr="007F45AB" w:rsidRDefault="00D54BEC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Техника прыжка в длину с места</w:t>
            </w:r>
            <w:r w:rsidR="006161D6"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7BBBD431" w14:textId="77777777" w:rsidR="004B346C" w:rsidRPr="007F45AB" w:rsidRDefault="004B346C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П/И «Салки </w:t>
            </w:r>
            <w:r w:rsid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 прыжками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14:paraId="6FC844C6" w14:textId="77777777" w:rsidR="001B3952" w:rsidRPr="007F45AB" w:rsidRDefault="001B3952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14:paraId="71034C33" w14:textId="77777777" w:rsidR="001B3952" w:rsidRPr="007F45AB" w:rsidRDefault="002F2522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268F2C80" w14:textId="77777777" w:rsidR="007F45AB" w:rsidRPr="007F45AB" w:rsidRDefault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под показ учителя.</w:t>
            </w:r>
          </w:p>
          <w:p w14:paraId="5DAAFA99" w14:textId="77777777" w:rsidR="007F45AB" w:rsidRPr="007F45AB" w:rsidRDefault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 Знать технику выполнения прыжка в длину с места. Знать правила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П/И «Салки пр</w:t>
            </w:r>
            <w:r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ы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жками»</w:t>
            </w:r>
          </w:p>
          <w:p w14:paraId="035CA018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3766A66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40DC8EF1" w14:textId="77777777" w:rsidR="001B3952" w:rsidRDefault="001B3952" w:rsidP="001B3952"/>
        </w:tc>
      </w:tr>
      <w:tr w:rsidR="00D54BEC" w14:paraId="1FF30CFD" w14:textId="77777777" w:rsidTr="009D3E9F">
        <w:tc>
          <w:tcPr>
            <w:tcW w:w="572" w:type="dxa"/>
          </w:tcPr>
          <w:p w14:paraId="7212E3B5" w14:textId="77777777" w:rsidR="001B3952" w:rsidRPr="002F2522" w:rsidRDefault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63-64</w:t>
            </w:r>
          </w:p>
        </w:tc>
        <w:tc>
          <w:tcPr>
            <w:tcW w:w="2362" w:type="dxa"/>
          </w:tcPr>
          <w:p w14:paraId="59B690A9" w14:textId="77777777" w:rsidR="001B3952" w:rsidRPr="007F45AB" w:rsidRDefault="00D54BEC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Ору на месте</w:t>
            </w:r>
            <w:r w:rsidR="006161D6"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4BD8919D" w14:textId="77777777" w:rsidR="006161D6" w:rsidRPr="007F45AB" w:rsidRDefault="006161D6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Тестирование </w:t>
            </w:r>
            <w:r w:rsidRPr="007F45AB">
              <w:rPr>
                <w:sz w:val="28"/>
                <w:szCs w:val="28"/>
              </w:rPr>
              <w:lastRenderedPageBreak/>
              <w:t>прыжка в длину с места.</w:t>
            </w:r>
          </w:p>
        </w:tc>
        <w:tc>
          <w:tcPr>
            <w:tcW w:w="1547" w:type="dxa"/>
          </w:tcPr>
          <w:p w14:paraId="4E57154B" w14:textId="77777777" w:rsidR="001B3952" w:rsidRPr="007F45AB" w:rsidRDefault="002F2522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744" w:type="dxa"/>
          </w:tcPr>
          <w:p w14:paraId="7DD8AF3D" w14:textId="77777777" w:rsidR="007F45AB" w:rsidRPr="007F45AB" w:rsidRDefault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под показ учителя.</w:t>
            </w:r>
          </w:p>
          <w:p w14:paraId="7CC7C4EC" w14:textId="77777777" w:rsidR="001B3952" w:rsidRPr="007F45AB" w:rsidRDefault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lastRenderedPageBreak/>
              <w:t>Уметь выполнять прыжки в длину с места во время тестирования.</w:t>
            </w:r>
          </w:p>
        </w:tc>
        <w:tc>
          <w:tcPr>
            <w:tcW w:w="992" w:type="dxa"/>
          </w:tcPr>
          <w:p w14:paraId="16DA850D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582F0C2D" w14:textId="77777777" w:rsidR="001B3952" w:rsidRDefault="001B3952" w:rsidP="001B3952"/>
        </w:tc>
      </w:tr>
      <w:tr w:rsidR="00D54BEC" w14:paraId="3D5F3F3B" w14:textId="77777777" w:rsidTr="009D3E9F">
        <w:tc>
          <w:tcPr>
            <w:tcW w:w="572" w:type="dxa"/>
          </w:tcPr>
          <w:p w14:paraId="4A461C4D" w14:textId="77777777" w:rsidR="001B3952" w:rsidRPr="002F2522" w:rsidRDefault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65-66</w:t>
            </w:r>
          </w:p>
        </w:tc>
        <w:tc>
          <w:tcPr>
            <w:tcW w:w="2362" w:type="dxa"/>
          </w:tcPr>
          <w:p w14:paraId="7EB8A05E" w14:textId="77777777" w:rsidR="006161D6" w:rsidRPr="007F45AB" w:rsidRDefault="006161D6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Ору на месте самостоятельно.</w:t>
            </w:r>
          </w:p>
          <w:p w14:paraId="0BED33A8" w14:textId="77777777" w:rsidR="006161D6" w:rsidRPr="007F45AB" w:rsidRDefault="006161D6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Техника выполнения метания малого мяча в цель</w:t>
            </w:r>
            <w:r w:rsidR="004B346C"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25E3711A" w14:textId="77777777" w:rsidR="004B346C" w:rsidRPr="007F45AB" w:rsidRDefault="004B346C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П/И «Вышибалы»</w:t>
            </w:r>
          </w:p>
        </w:tc>
        <w:tc>
          <w:tcPr>
            <w:tcW w:w="1547" w:type="dxa"/>
          </w:tcPr>
          <w:p w14:paraId="2176A759" w14:textId="77777777" w:rsidR="001B3952" w:rsidRPr="007F45AB" w:rsidRDefault="002F2522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5FFEBDF3" w14:textId="77777777" w:rsidR="007F45AB" w:rsidRPr="007F45AB" w:rsidRDefault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самостоятельно.</w:t>
            </w:r>
          </w:p>
          <w:p w14:paraId="4AC9EB18" w14:textId="77777777" w:rsidR="001B3952" w:rsidRPr="007F45AB" w:rsidRDefault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Знать технику выполнения метания малого мяча в цель. Знать правила </w:t>
            </w: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П/И «Вышибалы».</w:t>
            </w:r>
          </w:p>
        </w:tc>
        <w:tc>
          <w:tcPr>
            <w:tcW w:w="992" w:type="dxa"/>
          </w:tcPr>
          <w:p w14:paraId="3F4CCD10" w14:textId="77777777" w:rsidR="002F2522" w:rsidRPr="007F45AB" w:rsidRDefault="002F2522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</w:p>
          <w:p w14:paraId="0063B463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0C0BD7B7" w14:textId="77777777" w:rsidR="001B3952" w:rsidRDefault="001B3952" w:rsidP="001B3952"/>
        </w:tc>
      </w:tr>
      <w:tr w:rsidR="00D54BEC" w14:paraId="0B52593F" w14:textId="77777777" w:rsidTr="009D3E9F">
        <w:tc>
          <w:tcPr>
            <w:tcW w:w="572" w:type="dxa"/>
          </w:tcPr>
          <w:p w14:paraId="0A0981AF" w14:textId="77777777" w:rsidR="001B3952" w:rsidRPr="002F2522" w:rsidRDefault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67-68</w:t>
            </w:r>
          </w:p>
        </w:tc>
        <w:tc>
          <w:tcPr>
            <w:tcW w:w="2362" w:type="dxa"/>
          </w:tcPr>
          <w:p w14:paraId="29C0D72A" w14:textId="77777777" w:rsidR="001B3952" w:rsidRPr="007F45AB" w:rsidRDefault="006161D6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Ору на месте самостоятельно</w:t>
            </w:r>
          </w:p>
          <w:p w14:paraId="660B2FC3" w14:textId="77777777" w:rsidR="006161D6" w:rsidRPr="007F45AB" w:rsidRDefault="006161D6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Тестирование </w:t>
            </w:r>
            <w:r w:rsidR="007F45AB" w:rsidRPr="007F45AB">
              <w:rPr>
                <w:sz w:val="28"/>
                <w:szCs w:val="28"/>
              </w:rPr>
              <w:t>метания</w:t>
            </w:r>
            <w:r w:rsidRPr="007F45AB">
              <w:rPr>
                <w:sz w:val="28"/>
                <w:szCs w:val="28"/>
              </w:rPr>
              <w:t xml:space="preserve"> малого мяча в цель.</w:t>
            </w:r>
          </w:p>
          <w:p w14:paraId="56342CF2" w14:textId="77777777" w:rsidR="006161D6" w:rsidRPr="007F45AB" w:rsidRDefault="006161D6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Эстафеты.</w:t>
            </w:r>
          </w:p>
        </w:tc>
        <w:tc>
          <w:tcPr>
            <w:tcW w:w="1547" w:type="dxa"/>
          </w:tcPr>
          <w:p w14:paraId="2AAD2957" w14:textId="77777777" w:rsidR="001B3952" w:rsidRPr="007F45AB" w:rsidRDefault="002F2522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14:paraId="5017B7E2" w14:textId="77777777" w:rsidR="007F45AB" w:rsidRPr="007F45AB" w:rsidRDefault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самостоятельно.</w:t>
            </w:r>
          </w:p>
          <w:p w14:paraId="38F64BAB" w14:textId="77777777" w:rsidR="007F45AB" w:rsidRPr="007F45AB" w:rsidRDefault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метание малого мяча в цель во время тестирования.</w:t>
            </w:r>
          </w:p>
          <w:p w14:paraId="5BC1AE8B" w14:textId="77777777" w:rsidR="007F45AB" w:rsidRPr="007F45AB" w:rsidRDefault="007F45AB" w:rsidP="007F45AB">
            <w:pPr>
              <w:rPr>
                <w:sz w:val="28"/>
                <w:szCs w:val="28"/>
              </w:rPr>
            </w:pPr>
          </w:p>
          <w:p w14:paraId="3051F904" w14:textId="77777777" w:rsidR="001B3952" w:rsidRPr="007F45AB" w:rsidRDefault="001B3952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53CAE538" w14:textId="77777777" w:rsidR="001B3952" w:rsidRPr="007F45AB" w:rsidRDefault="001B3952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14:paraId="29C87C39" w14:textId="77777777" w:rsidR="001B3952" w:rsidRDefault="001B3952" w:rsidP="001B3952"/>
        </w:tc>
      </w:tr>
    </w:tbl>
    <w:p w14:paraId="713684C0" w14:textId="77777777" w:rsidR="001B2B14" w:rsidRDefault="001B2B14"/>
    <w:sectPr w:rsidR="001B2B14" w:rsidSect="001B3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ans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E0687"/>
    <w:multiLevelType w:val="multilevel"/>
    <w:tmpl w:val="0F98C19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FB705D"/>
    <w:multiLevelType w:val="multilevel"/>
    <w:tmpl w:val="F6245D6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B2FEA"/>
    <w:multiLevelType w:val="multilevel"/>
    <w:tmpl w:val="B4603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64E70"/>
    <w:multiLevelType w:val="multilevel"/>
    <w:tmpl w:val="CEC277B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0611B"/>
    <w:multiLevelType w:val="multilevel"/>
    <w:tmpl w:val="457AC1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5B7F6B96"/>
    <w:multiLevelType w:val="multilevel"/>
    <w:tmpl w:val="5B4623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smallCaps w:val="0"/>
        <w:color w:val="00000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mallCaps w:val="0"/>
        <w:color w:val="000000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</w:abstractNum>
  <w:abstractNum w:abstractNumId="6" w15:restartNumberingAfterBreak="0">
    <w:nsid w:val="5F267E28"/>
    <w:multiLevelType w:val="multilevel"/>
    <w:tmpl w:val="27CE5F8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61CC29B1"/>
    <w:multiLevelType w:val="multilevel"/>
    <w:tmpl w:val="5956989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006BA9"/>
    <w:multiLevelType w:val="multilevel"/>
    <w:tmpl w:val="EFA2D16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72AE433A"/>
    <w:multiLevelType w:val="multilevel"/>
    <w:tmpl w:val="ACEA32C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A10C15"/>
    <w:multiLevelType w:val="multilevel"/>
    <w:tmpl w:val="666E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977023">
    <w:abstractNumId w:val="5"/>
  </w:num>
  <w:num w:numId="2" w16cid:durableId="1206522765">
    <w:abstractNumId w:val="7"/>
  </w:num>
  <w:num w:numId="3" w16cid:durableId="220097112">
    <w:abstractNumId w:val="3"/>
  </w:num>
  <w:num w:numId="4" w16cid:durableId="138860348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9283755">
    <w:abstractNumId w:val="9"/>
  </w:num>
  <w:num w:numId="6" w16cid:durableId="19866188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818520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32850736">
    <w:abstractNumId w:val="1"/>
  </w:num>
  <w:num w:numId="9" w16cid:durableId="190922026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2192233">
    <w:abstractNumId w:val="10"/>
  </w:num>
  <w:num w:numId="11" w16cid:durableId="441456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B14"/>
    <w:rsid w:val="00005648"/>
    <w:rsid w:val="001848C5"/>
    <w:rsid w:val="001A13D4"/>
    <w:rsid w:val="001B2B14"/>
    <w:rsid w:val="001B3952"/>
    <w:rsid w:val="001E15A4"/>
    <w:rsid w:val="0023749E"/>
    <w:rsid w:val="00257B38"/>
    <w:rsid w:val="002F2522"/>
    <w:rsid w:val="003F573D"/>
    <w:rsid w:val="004311CE"/>
    <w:rsid w:val="004B346C"/>
    <w:rsid w:val="005A1A57"/>
    <w:rsid w:val="005A5C30"/>
    <w:rsid w:val="005D38BC"/>
    <w:rsid w:val="00607CC6"/>
    <w:rsid w:val="006161D6"/>
    <w:rsid w:val="00712B47"/>
    <w:rsid w:val="007245E0"/>
    <w:rsid w:val="00743ABA"/>
    <w:rsid w:val="007440C1"/>
    <w:rsid w:val="007501DA"/>
    <w:rsid w:val="007F1F5C"/>
    <w:rsid w:val="007F45AB"/>
    <w:rsid w:val="0084320B"/>
    <w:rsid w:val="00851B7A"/>
    <w:rsid w:val="008A64F1"/>
    <w:rsid w:val="008B52FB"/>
    <w:rsid w:val="00967D10"/>
    <w:rsid w:val="009706B3"/>
    <w:rsid w:val="009C15B5"/>
    <w:rsid w:val="009D3E9F"/>
    <w:rsid w:val="00A5209D"/>
    <w:rsid w:val="00AD3424"/>
    <w:rsid w:val="00BC29CE"/>
    <w:rsid w:val="00C850C3"/>
    <w:rsid w:val="00D014ED"/>
    <w:rsid w:val="00D54BEC"/>
    <w:rsid w:val="00DF0F2C"/>
    <w:rsid w:val="00E714E5"/>
    <w:rsid w:val="00F04E2E"/>
    <w:rsid w:val="00F63B1B"/>
    <w:rsid w:val="00F82F86"/>
    <w:rsid w:val="00FF7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0F65D"/>
  <w15:docId w15:val="{7D865836-CE15-4CAC-B664-2B7138B4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14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99"/>
    <w:rsid w:val="005D3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714E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4">
    <w:name w:val="Hyperlink"/>
    <w:basedOn w:val="a0"/>
    <w:uiPriority w:val="99"/>
    <w:unhideWhenUsed/>
    <w:rsid w:val="00E714E5"/>
    <w:rPr>
      <w:color w:val="0563C1" w:themeColor="hyperlink"/>
      <w:u w:val="single"/>
    </w:rPr>
  </w:style>
  <w:style w:type="character" w:customStyle="1" w:styleId="product-title">
    <w:name w:val="product-title"/>
    <w:basedOn w:val="a0"/>
    <w:rsid w:val="00967D10"/>
  </w:style>
  <w:style w:type="paragraph" w:styleId="a5">
    <w:name w:val="Balloon Text"/>
    <w:basedOn w:val="a"/>
    <w:link w:val="a6"/>
    <w:uiPriority w:val="99"/>
    <w:semiHidden/>
    <w:unhideWhenUsed/>
    <w:rsid w:val="009C15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1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shaucheba.ru/v44937/%D0%BC%D0%B0%D1%82%D0%B2%D0%B5%D0%B5%D0%B2_%D0%BB.%D0%BF._%D1%82%D0%B5%D0%BE%D1%80%D0%B8%D1%8F_%D0%B8_%D0%BC%D0%B5%D1%82%D0%BE%D0%B4%D0%B8%D0%BA%D0%B0_%D1%84%D0%B8%D0%B7%D0%B8%D1%87%D0%B5%D1%81%D0%BA%D0%BE%D0%B9_%D0%BA%D1%83%D0%BB%D1%8C%D1%82%D1%83%D1%80%D1%8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abirint.ru/books/39149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uchalka.org/20190923114116/uroki-fizicheskoi-kulturi-1-2-klassi-aslahanov-s-a-m-2019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4738</Words>
  <Characters>27009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Мышка</dc:creator>
  <cp:keywords/>
  <dc:description/>
  <cp:lastModifiedBy>Пользователь</cp:lastModifiedBy>
  <cp:revision>12</cp:revision>
  <dcterms:created xsi:type="dcterms:W3CDTF">2020-10-17T15:02:00Z</dcterms:created>
  <dcterms:modified xsi:type="dcterms:W3CDTF">2025-03-25T15:46:00Z</dcterms:modified>
</cp:coreProperties>
</file>